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6E6" w:rsidRDefault="00AA788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2080260</wp:posOffset>
            </wp:positionV>
            <wp:extent cx="550545" cy="784860"/>
            <wp:effectExtent l="19050" t="0" r="1905" b="0"/>
            <wp:wrapNone/>
            <wp:docPr id="9" name="圖片 2" descr="C:\Users\goaa00008\Desktop\OKMAN\okman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aa00008\Desktop\OKMAN\okman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23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-1226185</wp:posOffset>
                </wp:positionH>
                <wp:positionV relativeFrom="paragraph">
                  <wp:posOffset>4290060</wp:posOffset>
                </wp:positionV>
                <wp:extent cx="4728210" cy="2819400"/>
                <wp:effectExtent l="0" t="0" r="0" b="0"/>
                <wp:wrapNone/>
                <wp:docPr id="17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821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A6D" w:rsidRDefault="002F6A6D" w:rsidP="002F6A6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 w:left="482"/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</w:pPr>
                            <w:r w:rsidRPr="00EB31AE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</w:rPr>
                              <w:t>活動時間</w:t>
                            </w:r>
                            <w:r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：</w:t>
                            </w:r>
                            <w:r w:rsidRPr="00EB31AE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>10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6</w:t>
                            </w:r>
                            <w:r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年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2</w:t>
                            </w:r>
                            <w:r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月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24</w:t>
                            </w:r>
                            <w:r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日</w:t>
                            </w:r>
                            <w:r w:rsidRPr="00EB31AE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 xml:space="preserve"> </w:t>
                            </w:r>
                            <w:r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星期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五</w:t>
                            </w:r>
                            <w:r w:rsidRPr="00EB31AE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 xml:space="preserve"> </w:t>
                            </w:r>
                          </w:p>
                          <w:p w:rsidR="002F6A6D" w:rsidRDefault="00002704" w:rsidP="002F6A6D">
                            <w:pPr>
                              <w:pStyle w:val="a3"/>
                              <w:spacing w:line="0" w:lineRule="atLeast"/>
                              <w:ind w:leftChars="0" w:left="482"/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 xml:space="preserve">    </w:t>
                            </w:r>
                            <w:r w:rsidR="001E4E52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上</w:t>
                            </w:r>
                            <w:r w:rsidR="002F6A6D"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午</w:t>
                            </w:r>
                            <w:r w:rsidR="001E4E52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09</w:t>
                            </w:r>
                            <w:r w:rsidR="002F6A6D"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時</w:t>
                            </w:r>
                            <w:r w:rsidR="001E4E52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0</w:t>
                            </w:r>
                            <w:r w:rsidR="002F6A6D" w:rsidRPr="00EB31AE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>0</w:t>
                            </w:r>
                            <w:r w:rsidR="002F6A6D"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分</w:t>
                            </w:r>
                            <w:r w:rsidR="002F6A6D" w:rsidRPr="00EB31AE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 xml:space="preserve"> </w:t>
                            </w:r>
                            <w:r w:rsidR="002F6A6D"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至</w:t>
                            </w:r>
                            <w:r w:rsidR="002F6A6D" w:rsidRPr="00EB31AE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 xml:space="preserve"> </w:t>
                            </w:r>
                            <w:r w:rsidR="001E4E52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12</w:t>
                            </w:r>
                            <w:r w:rsidR="002F6A6D"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時</w:t>
                            </w:r>
                            <w:r w:rsidR="006A7D8A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3</w:t>
                            </w:r>
                            <w:r w:rsidR="002F6A6D" w:rsidRPr="00EB31AE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>0</w:t>
                            </w:r>
                            <w:r w:rsidR="002F6A6D"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分</w:t>
                            </w:r>
                          </w:p>
                          <w:p w:rsidR="001124DC" w:rsidRPr="00EB31AE" w:rsidRDefault="001124DC" w:rsidP="002F6A6D">
                            <w:pPr>
                              <w:pStyle w:val="a3"/>
                              <w:spacing w:line="0" w:lineRule="atLeast"/>
                              <w:ind w:leftChars="0" w:left="482"/>
                              <w:rPr>
                                <w:rFonts w:ascii="微軟正黑體" w:eastAsia="微軟正黑體" w:hAnsi="微軟正黑體"/>
                                <w:sz w:val="10"/>
                              </w:rPr>
                            </w:pPr>
                          </w:p>
                          <w:p w:rsidR="00002704" w:rsidRPr="00002704" w:rsidRDefault="002F6A6D" w:rsidP="002F6A6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 w:left="482"/>
                              <w:rPr>
                                <w:rFonts w:ascii="微軟正黑體" w:eastAsia="微軟正黑體" w:hAnsi="微軟正黑體"/>
                                <w:sz w:val="20"/>
                              </w:rPr>
                            </w:pPr>
                            <w:r w:rsidRPr="00EB31AE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</w:rPr>
                              <w:t>活動地點</w:t>
                            </w:r>
                            <w:r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：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萬華新移民會</w:t>
                            </w:r>
                            <w:r w:rsidR="001E4E52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館</w:t>
                            </w:r>
                            <w:r w:rsidR="00002704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3樓教室</w:t>
                            </w:r>
                          </w:p>
                          <w:p w:rsidR="00002704" w:rsidRDefault="00002704" w:rsidP="00002704">
                            <w:pPr>
                              <w:pStyle w:val="a3"/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</w:pPr>
                            <w:r w:rsidRPr="0019495A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>臺北市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萬華</w:t>
                            </w:r>
                            <w:r w:rsidRPr="0019495A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>區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長沙街2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段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7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1</w:t>
                            </w:r>
                            <w:r w:rsidRPr="0019495A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>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3樓</w:t>
                            </w:r>
                          </w:p>
                          <w:p w:rsidR="00B66956" w:rsidRPr="00EB31AE" w:rsidRDefault="00B66956" w:rsidP="00B66956">
                            <w:pPr>
                              <w:pStyle w:val="a3"/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sz w:val="10"/>
                              </w:rPr>
                            </w:pPr>
                          </w:p>
                          <w:p w:rsidR="00002704" w:rsidRPr="00B24C33" w:rsidRDefault="00002704" w:rsidP="00B24C3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 w:left="482"/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</w:pPr>
                            <w:r w:rsidRPr="00002704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</w:rPr>
                              <w:t>交通位置</w:t>
                            </w:r>
                            <w:r w:rsidR="00292939"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：</w:t>
                            </w:r>
                            <w:r w:rsidR="00B24C33" w:rsidRPr="00B24C33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>龍山寺站1號或2號出口</w:t>
                            </w:r>
                            <w:r w:rsidR="00B24C33" w:rsidRPr="00B24C33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br/>
                              <w:t>出站後沿和平西路直走至康定路左轉至長沙街口，步行約10分鐘。</w:t>
                            </w:r>
                            <w:r w:rsidRP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 xml:space="preserve"> </w:t>
                            </w:r>
                          </w:p>
                          <w:p w:rsidR="00B66956" w:rsidRPr="00EB31AE" w:rsidRDefault="00B66956" w:rsidP="00B66956">
                            <w:pPr>
                              <w:pStyle w:val="a3"/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sz w:val="10"/>
                              </w:rPr>
                            </w:pPr>
                          </w:p>
                          <w:p w:rsidR="002F6A6D" w:rsidRPr="00EB31AE" w:rsidRDefault="002F6A6D" w:rsidP="002F6A6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</w:pPr>
                            <w:r w:rsidRPr="00EB31AE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</w:rPr>
                              <w:t>報名專線</w:t>
                            </w:r>
                            <w:r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：</w:t>
                            </w:r>
                            <w:r w:rsidRPr="00EB31AE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>02-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2308</w:t>
                            </w:r>
                            <w:r w:rsidR="001124DC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-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5231</w:t>
                            </w:r>
                            <w:r w:rsidRPr="00EB31AE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 xml:space="preserve"> </w:t>
                            </w:r>
                            <w:r w:rsidRPr="00EB31A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分機</w:t>
                            </w:r>
                            <w:r w:rsidR="00EB7E2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71</w:t>
                            </w:r>
                            <w:r w:rsidR="00B24C33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6</w:t>
                            </w:r>
                            <w:r w:rsidR="00002704"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  <w:t xml:space="preserve">  </w:t>
                            </w:r>
                            <w:r w:rsidR="00EB7E2E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陳</w:t>
                            </w:r>
                            <w:r w:rsidR="000C25C0">
                              <w:rPr>
                                <w:rFonts w:ascii="微軟正黑體" w:eastAsia="微軟正黑體" w:hAnsi="微軟正黑體" w:hint="eastAsia"/>
                                <w:sz w:val="28"/>
                              </w:rPr>
                              <w:t>小姐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margin-left:-96.55pt;margin-top:337.8pt;width:372.3pt;height:22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1tmpQIAAIIFAAAOAAAAZHJzL2Uyb0RvYy54bWysVEtu2zAQ3RfoHQjuG1mqkzhC5MBNkKKA&#10;kQRNiqxpioyFUByWpG25FyjQA6TrHqAH6IGSc3RISbaRdpOiG2nIeTOcz5s5PmlqRZbCugp0QdO9&#10;ASVCcygrfVfQTzfnb0aUOM90yRRoUdC1cPRk/PrV8crkIoM5qFJYgk60y1emoHPvTZ4kjs9Fzdwe&#10;GKFRKcHWzOPR3iWlZSv0XqskGwwOkhXY0ljgwjm8PWuVdBz9Sym4v5TSCU9UQTE2H782fmfhm4yP&#10;WX5nmZlXvAuD/UMUNas0PrpxdcY8Iwtb/eGqrrgFB9LvcagTkLLiIuaA2aSDZ9lcz5kRMRcsjjOb&#10;Mrn/55ZfLK8sqUrs3SElmtXYo6eHr48/vz89/Hr88Y2kWajRyrgcodcGwb55Bw3iY77OTIHfO4Qk&#10;O5jWwCE61KSRtg5/zJagIbZhvSm9aDzheDk8zEZZiiqOumyUHg0HsTnJ1txY598LqEkQCmqxtzEE&#10;tpw6HwJgeQ8Jr2k4r5SK/VWarAp68HZ/EA02GrRQOmBFZErnJuTRhh4lv1YiYJT+KCRWKmYQLiJH&#10;xamyZMmQXYxzoX0aqhX9IjqgJAbxEsMOv43qJcZtHv3LoP3GuK402LZjYbS2YZf3fciyxXeddG3e&#10;oQS+mTWYVRBnUK6RAhbaQXKGn1fYjSlz/opZnBzsIG4Df4kfqQCrDp1EyRzsl7/dBzwSGrWUrHAS&#10;C+o+L5gVlKgPGql+lA6HYXTjYbh/mOHB7mpmuxq9qE8B25Hi3jE8igHvVS9KC/UtLo1JeBVVTHN8&#10;u6C+F099ux9w6XAxmUQQDqthfqqvDe+ZH7h209wyazpCeuTyBfQzy/JnvGyxoa8aJgsPsoqk3Va1&#10;KzwOemRQt5TCJtk9R9R2dY5/AwAA//8DAFBLAwQUAAYACAAAACEAsFBgDOIAAAANAQAADwAAAGRy&#10;cy9kb3ducmV2LnhtbEyPwU7DMBBE70j8g7VI3FrHoKRtiFNVCC5ICFEqIW7b2MQBex1stw1/jznB&#10;cTVPM2+b9eQsO+oQB08SxLwApqnzaqBewu7lfrYEFhOSQutJS/jWEdbt+VmDtfInetbHbepZLqFY&#10;owST0lhzHjujHca5HzXl7N0Hhymfoecq4CmXO8uviqLiDgfKCwZHfWt097k9OAmL5ZsyH+Fh2r0+&#10;br7M08jtHXIpLy+mzQ2wpKf0B8OvflaHNjvt/YFUZFbCTKyuRWYlVIuyApaRshQlsH1mhVhVwNuG&#10;//+i/QEAAP//AwBQSwECLQAUAAYACAAAACEAtoM4kv4AAADhAQAAEwAAAAAAAAAAAAAAAAAAAAAA&#10;W0NvbnRlbnRfVHlwZXNdLnhtbFBLAQItABQABgAIAAAAIQA4/SH/1gAAAJQBAAALAAAAAAAAAAAA&#10;AAAAAC8BAABfcmVscy8ucmVsc1BLAQItABQABgAIAAAAIQCRW1tmpQIAAIIFAAAOAAAAAAAAAAAA&#10;AAAAAC4CAABkcnMvZTJvRG9jLnhtbFBLAQItABQABgAIAAAAIQCwUGAM4gAAAA0BAAAPAAAAAAAA&#10;AAAAAAAAAP8EAABkcnMvZG93bnJldi54bWxQSwUGAAAAAAQABADzAAAADgYAAAAA&#10;" filled="f" stroked="f" strokeweight=".5pt">
                <v:path arrowok="t"/>
                <v:textbox>
                  <w:txbxContent>
                    <w:p w:rsidR="002F6A6D" w:rsidRDefault="002F6A6D" w:rsidP="002F6A6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 w:left="482"/>
                        <w:rPr>
                          <w:rFonts w:ascii="微軟正黑體" w:eastAsia="微軟正黑體" w:hAnsi="微軟正黑體"/>
                          <w:sz w:val="28"/>
                        </w:rPr>
                      </w:pPr>
                      <w:r w:rsidRPr="00EB31AE">
                        <w:rPr>
                          <w:rFonts w:ascii="微軟正黑體" w:eastAsia="微軟正黑體" w:hAnsi="微軟正黑體" w:hint="eastAsia"/>
                          <w:b/>
                          <w:sz w:val="28"/>
                        </w:rPr>
                        <w:t>活動時間</w:t>
                      </w:r>
                      <w:r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：</w:t>
                      </w:r>
                      <w:r w:rsidRPr="00EB31AE">
                        <w:rPr>
                          <w:rFonts w:ascii="微軟正黑體" w:eastAsia="微軟正黑體" w:hAnsi="微軟正黑體"/>
                          <w:sz w:val="28"/>
                        </w:rPr>
                        <w:t>10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6</w:t>
                      </w:r>
                      <w:r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年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2</w:t>
                      </w:r>
                      <w:r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月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24</w:t>
                      </w:r>
                      <w:r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日</w:t>
                      </w:r>
                      <w:r w:rsidRPr="00EB31AE">
                        <w:rPr>
                          <w:rFonts w:ascii="微軟正黑體" w:eastAsia="微軟正黑體" w:hAnsi="微軟正黑體"/>
                          <w:sz w:val="28"/>
                        </w:rPr>
                        <w:t xml:space="preserve"> </w:t>
                      </w:r>
                      <w:r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星期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五</w:t>
                      </w:r>
                      <w:r w:rsidRPr="00EB31AE">
                        <w:rPr>
                          <w:rFonts w:ascii="微軟正黑體" w:eastAsia="微軟正黑體" w:hAnsi="微軟正黑體"/>
                          <w:sz w:val="28"/>
                        </w:rPr>
                        <w:t xml:space="preserve"> </w:t>
                      </w:r>
                    </w:p>
                    <w:p w:rsidR="002F6A6D" w:rsidRDefault="00002704" w:rsidP="002F6A6D">
                      <w:pPr>
                        <w:pStyle w:val="a3"/>
                        <w:spacing w:line="0" w:lineRule="atLeast"/>
                        <w:ind w:leftChars="0" w:left="482"/>
                        <w:rPr>
                          <w:rFonts w:ascii="微軟正黑體" w:eastAsia="微軟正黑體" w:hAnsi="微軟正黑體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</w:rPr>
                        <w:t xml:space="preserve">    </w:t>
                      </w:r>
                      <w:r w:rsidR="001E4E52">
                        <w:rPr>
                          <w:rFonts w:ascii="微軟正黑體" w:eastAsia="微軟正黑體" w:hAnsi="微軟正黑體" w:hint="eastAsia"/>
                          <w:sz w:val="28"/>
                        </w:rPr>
                        <w:t>上</w:t>
                      </w:r>
                      <w:r w:rsidR="002F6A6D"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午</w:t>
                      </w:r>
                      <w:r w:rsidR="001E4E52">
                        <w:rPr>
                          <w:rFonts w:ascii="微軟正黑體" w:eastAsia="微軟正黑體" w:hAnsi="微軟正黑體" w:hint="eastAsia"/>
                          <w:sz w:val="28"/>
                        </w:rPr>
                        <w:t>09</w:t>
                      </w:r>
                      <w:r w:rsidR="002F6A6D"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時</w:t>
                      </w:r>
                      <w:r w:rsidR="001E4E52">
                        <w:rPr>
                          <w:rFonts w:ascii="微軟正黑體" w:eastAsia="微軟正黑體" w:hAnsi="微軟正黑體" w:hint="eastAsia"/>
                          <w:sz w:val="28"/>
                        </w:rPr>
                        <w:t>0</w:t>
                      </w:r>
                      <w:r w:rsidR="002F6A6D" w:rsidRPr="00EB31AE">
                        <w:rPr>
                          <w:rFonts w:ascii="微軟正黑體" w:eastAsia="微軟正黑體" w:hAnsi="微軟正黑體"/>
                          <w:sz w:val="28"/>
                        </w:rPr>
                        <w:t>0</w:t>
                      </w:r>
                      <w:r w:rsidR="002F6A6D"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分</w:t>
                      </w:r>
                      <w:r w:rsidR="002F6A6D" w:rsidRPr="00EB31AE">
                        <w:rPr>
                          <w:rFonts w:ascii="微軟正黑體" w:eastAsia="微軟正黑體" w:hAnsi="微軟正黑體"/>
                          <w:sz w:val="28"/>
                        </w:rPr>
                        <w:t xml:space="preserve"> </w:t>
                      </w:r>
                      <w:r w:rsidR="002F6A6D"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至</w:t>
                      </w:r>
                      <w:r w:rsidR="002F6A6D" w:rsidRPr="00EB31AE">
                        <w:rPr>
                          <w:rFonts w:ascii="微軟正黑體" w:eastAsia="微軟正黑體" w:hAnsi="微軟正黑體"/>
                          <w:sz w:val="28"/>
                        </w:rPr>
                        <w:t xml:space="preserve"> </w:t>
                      </w:r>
                      <w:r w:rsidR="001E4E52">
                        <w:rPr>
                          <w:rFonts w:ascii="微軟正黑體" w:eastAsia="微軟正黑體" w:hAnsi="微軟正黑體" w:hint="eastAsia"/>
                          <w:sz w:val="28"/>
                        </w:rPr>
                        <w:t>12</w:t>
                      </w:r>
                      <w:r w:rsidR="002F6A6D"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時</w:t>
                      </w:r>
                      <w:r w:rsidR="006A7D8A">
                        <w:rPr>
                          <w:rFonts w:ascii="微軟正黑體" w:eastAsia="微軟正黑體" w:hAnsi="微軟正黑體" w:hint="eastAsia"/>
                          <w:sz w:val="28"/>
                        </w:rPr>
                        <w:t>3</w:t>
                      </w:r>
                      <w:r w:rsidR="002F6A6D" w:rsidRPr="00EB31AE">
                        <w:rPr>
                          <w:rFonts w:ascii="微軟正黑體" w:eastAsia="微軟正黑體" w:hAnsi="微軟正黑體"/>
                          <w:sz w:val="28"/>
                        </w:rPr>
                        <w:t>0</w:t>
                      </w:r>
                      <w:r w:rsidR="002F6A6D"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分</w:t>
                      </w:r>
                    </w:p>
                    <w:p w:rsidR="001124DC" w:rsidRPr="00EB31AE" w:rsidRDefault="001124DC" w:rsidP="002F6A6D">
                      <w:pPr>
                        <w:pStyle w:val="a3"/>
                        <w:spacing w:line="0" w:lineRule="atLeast"/>
                        <w:ind w:leftChars="0" w:left="482"/>
                        <w:rPr>
                          <w:rFonts w:ascii="微軟正黑體" w:eastAsia="微軟正黑體" w:hAnsi="微軟正黑體"/>
                          <w:sz w:val="10"/>
                        </w:rPr>
                      </w:pPr>
                    </w:p>
                    <w:p w:rsidR="00002704" w:rsidRPr="00002704" w:rsidRDefault="002F6A6D" w:rsidP="002F6A6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 w:left="482"/>
                        <w:rPr>
                          <w:rFonts w:ascii="微軟正黑體" w:eastAsia="微軟正黑體" w:hAnsi="微軟正黑體"/>
                          <w:sz w:val="20"/>
                        </w:rPr>
                      </w:pPr>
                      <w:r w:rsidRPr="00EB31AE">
                        <w:rPr>
                          <w:rFonts w:ascii="微軟正黑體" w:eastAsia="微軟正黑體" w:hAnsi="微軟正黑體" w:hint="eastAsia"/>
                          <w:b/>
                          <w:sz w:val="28"/>
                        </w:rPr>
                        <w:t>活動地點</w:t>
                      </w:r>
                      <w:r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：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萬華新移民會</w:t>
                      </w:r>
                      <w:r w:rsidR="001E4E52">
                        <w:rPr>
                          <w:rFonts w:ascii="微軟正黑體" w:eastAsia="微軟正黑體" w:hAnsi="微軟正黑體" w:hint="eastAsia"/>
                          <w:sz w:val="28"/>
                        </w:rPr>
                        <w:t>館</w:t>
                      </w:r>
                      <w:r w:rsidR="00002704">
                        <w:rPr>
                          <w:rFonts w:ascii="微軟正黑體" w:eastAsia="微軟正黑體" w:hAnsi="微軟正黑體" w:hint="eastAsia"/>
                          <w:sz w:val="28"/>
                        </w:rPr>
                        <w:t>3樓教室</w:t>
                      </w:r>
                    </w:p>
                    <w:p w:rsidR="00002704" w:rsidRDefault="00002704" w:rsidP="00002704">
                      <w:pPr>
                        <w:pStyle w:val="a3"/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sz w:val="28"/>
                        </w:rPr>
                      </w:pPr>
                      <w:r w:rsidRPr="0019495A">
                        <w:rPr>
                          <w:rFonts w:ascii="微軟正黑體" w:eastAsia="微軟正黑體" w:hAnsi="微軟正黑體"/>
                          <w:sz w:val="28"/>
                        </w:rPr>
                        <w:t>臺北市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萬華</w:t>
                      </w:r>
                      <w:r w:rsidRPr="0019495A">
                        <w:rPr>
                          <w:rFonts w:ascii="微軟正黑體" w:eastAsia="微軟正黑體" w:hAnsi="微軟正黑體"/>
                          <w:sz w:val="28"/>
                        </w:rPr>
                        <w:t>區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長沙街2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</w:rPr>
                        <w:t>段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1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</w:rPr>
                        <w:t>7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1</w:t>
                      </w:r>
                      <w:r w:rsidRPr="0019495A">
                        <w:rPr>
                          <w:rFonts w:ascii="微軟正黑體" w:eastAsia="微軟正黑體" w:hAnsi="微軟正黑體"/>
                          <w:sz w:val="28"/>
                        </w:rPr>
                        <w:t>號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</w:rPr>
                        <w:t>3樓</w:t>
                      </w:r>
                    </w:p>
                    <w:p w:rsidR="00B66956" w:rsidRPr="00EB31AE" w:rsidRDefault="00B66956" w:rsidP="00B66956">
                      <w:pPr>
                        <w:pStyle w:val="a3"/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sz w:val="10"/>
                        </w:rPr>
                      </w:pPr>
                    </w:p>
                    <w:p w:rsidR="00002704" w:rsidRPr="00B24C33" w:rsidRDefault="00002704" w:rsidP="00B24C3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 w:left="482"/>
                        <w:rPr>
                          <w:rFonts w:ascii="微軟正黑體" w:eastAsia="微軟正黑體" w:hAnsi="微軟正黑體"/>
                          <w:sz w:val="28"/>
                        </w:rPr>
                      </w:pPr>
                      <w:r w:rsidRPr="00002704">
                        <w:rPr>
                          <w:rFonts w:ascii="微軟正黑體" w:eastAsia="微軟正黑體" w:hAnsi="微軟正黑體" w:hint="eastAsia"/>
                          <w:b/>
                          <w:sz w:val="28"/>
                        </w:rPr>
                        <w:t>交通位置</w:t>
                      </w:r>
                      <w:r w:rsidR="00292939"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：</w:t>
                      </w:r>
                      <w:r w:rsidR="00B24C33" w:rsidRPr="00B24C33">
                        <w:rPr>
                          <w:rFonts w:ascii="微軟正黑體" w:eastAsia="微軟正黑體" w:hAnsi="微軟正黑體"/>
                          <w:sz w:val="28"/>
                        </w:rPr>
                        <w:t>龍山寺站1號或2號出口</w:t>
                      </w:r>
                      <w:r w:rsidR="00B24C33" w:rsidRPr="00B24C33">
                        <w:rPr>
                          <w:rFonts w:ascii="微軟正黑體" w:eastAsia="微軟正黑體" w:hAnsi="微軟正黑體"/>
                          <w:sz w:val="28"/>
                        </w:rPr>
                        <w:br/>
                        <w:t>出站後沿和平西路直走至康定路左轉至長沙街口，步行約10分鐘。</w:t>
                      </w:r>
                      <w:r w:rsidRP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 xml:space="preserve"> </w:t>
                      </w:r>
                    </w:p>
                    <w:p w:rsidR="00B66956" w:rsidRPr="00EB31AE" w:rsidRDefault="00B66956" w:rsidP="00B66956">
                      <w:pPr>
                        <w:pStyle w:val="a3"/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sz w:val="10"/>
                        </w:rPr>
                      </w:pPr>
                    </w:p>
                    <w:p w:rsidR="002F6A6D" w:rsidRPr="00EB31AE" w:rsidRDefault="002F6A6D" w:rsidP="002F6A6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 w:left="482" w:hanging="482"/>
                        <w:rPr>
                          <w:rFonts w:ascii="微軟正黑體" w:eastAsia="微軟正黑體" w:hAnsi="微軟正黑體"/>
                          <w:sz w:val="28"/>
                        </w:rPr>
                      </w:pPr>
                      <w:r w:rsidRPr="00EB31AE">
                        <w:rPr>
                          <w:rFonts w:ascii="微軟正黑體" w:eastAsia="微軟正黑體" w:hAnsi="微軟正黑體" w:hint="eastAsia"/>
                          <w:b/>
                          <w:sz w:val="28"/>
                        </w:rPr>
                        <w:t>報名專線</w:t>
                      </w:r>
                      <w:r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：</w:t>
                      </w:r>
                      <w:r w:rsidRPr="00EB31AE">
                        <w:rPr>
                          <w:rFonts w:ascii="微軟正黑體" w:eastAsia="微軟正黑體" w:hAnsi="微軟正黑體"/>
                          <w:sz w:val="28"/>
                        </w:rPr>
                        <w:t>02-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2308</w:t>
                      </w:r>
                      <w:r w:rsidR="001124DC">
                        <w:rPr>
                          <w:rFonts w:ascii="微軟正黑體" w:eastAsia="微軟正黑體" w:hAnsi="微軟正黑體" w:hint="eastAsia"/>
                          <w:sz w:val="28"/>
                        </w:rPr>
                        <w:t>-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5231</w:t>
                      </w:r>
                      <w:r w:rsidRPr="00EB31AE">
                        <w:rPr>
                          <w:rFonts w:ascii="微軟正黑體" w:eastAsia="微軟正黑體" w:hAnsi="微軟正黑體"/>
                          <w:sz w:val="28"/>
                        </w:rPr>
                        <w:t xml:space="preserve"> </w:t>
                      </w:r>
                      <w:r w:rsidRPr="00EB31A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分機</w:t>
                      </w:r>
                      <w:r w:rsidR="00EB7E2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71</w:t>
                      </w:r>
                      <w:r w:rsidR="00B24C33">
                        <w:rPr>
                          <w:rFonts w:ascii="微軟正黑體" w:eastAsia="微軟正黑體" w:hAnsi="微軟正黑體" w:hint="eastAsia"/>
                          <w:sz w:val="28"/>
                        </w:rPr>
                        <w:t>6</w:t>
                      </w:r>
                      <w:r w:rsidR="00002704">
                        <w:rPr>
                          <w:rFonts w:ascii="微軟正黑體" w:eastAsia="微軟正黑體" w:hAnsi="微軟正黑體"/>
                          <w:sz w:val="28"/>
                        </w:rPr>
                        <w:t xml:space="preserve">  </w:t>
                      </w:r>
                      <w:r w:rsidR="00EB7E2E">
                        <w:rPr>
                          <w:rFonts w:ascii="微軟正黑體" w:eastAsia="微軟正黑體" w:hAnsi="微軟正黑體" w:hint="eastAsia"/>
                          <w:sz w:val="28"/>
                        </w:rPr>
                        <w:t>陳</w:t>
                      </w:r>
                      <w:r w:rsidR="000C25C0">
                        <w:rPr>
                          <w:rFonts w:ascii="微軟正黑體" w:eastAsia="微軟正黑體" w:hAnsi="微軟正黑體" w:hint="eastAsia"/>
                          <w:sz w:val="28"/>
                        </w:rPr>
                        <w:t>小姐</w:t>
                      </w:r>
                    </w:p>
                  </w:txbxContent>
                </v:textbox>
              </v:shape>
            </w:pict>
          </mc:Fallback>
        </mc:AlternateContent>
      </w:r>
      <w:r w:rsidR="00EA423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861060</wp:posOffset>
                </wp:positionV>
                <wp:extent cx="5524500" cy="3200400"/>
                <wp:effectExtent l="635" t="3810" r="0" b="0"/>
                <wp:wrapNone/>
                <wp:docPr id="16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A6D" w:rsidRDefault="00EB7E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48233" cy="2909697"/>
                                  <wp:effectExtent l="76200" t="57150" r="48260" b="100330"/>
                                  <wp:docPr id="2" name="資料庫圖表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" r:lo="rId11" r:qs="rId12" r:cs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0" o:spid="_x0000_s1027" type="#_x0000_t202" style="position:absolute;margin-left:-32.2pt;margin-top:67.8pt;width:435pt;height:25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YBmwIAAB0FAAAOAAAAZHJzL2Uyb0RvYy54bWysVFuO0zAU/UdiD5b/2ySdtNNEk47mQRHS&#10;8JAGFuA6TmPh2MZ2mxTENxILGL5ZAAtgQTPr4NppOx0eEkLkw7F9r899nGOfnHaNQGtmLFeywMkw&#10;xohJqkoulwV+83o+mGJkHZElEUqyAm+Yxaezx49OWp2zkaqVKJlBACJt3uoC187pPIosrVlD7FBp&#10;JsFYKdMQB0uzjEpDWkBvRDSK40nUKlNqoyizFnYveyOeBfyqYtS9rCrLHBIFhtxcGE0YF36MZick&#10;Xxqia063aZB/yKIhXELQPdQlcQStDP8FquHUKKsqN6SqiVRVccpCDVBNEv9UzXVNNAu1QHOs3rfJ&#10;/j9Y+mL9yiBeAncTjCRpgKO7m0+3377c3Xy//foZJaFHrbY5uF5rcHbduerAP9Rr9ZWiby2S6qIm&#10;csnOjFFtzUgJOSa+u9HBUc+Kza0HWbTPVQmxyMqpANRVpvENhJYgQAeuNnt+WOcQhc3xeJSOYzBR&#10;sB0B/SksfAyS745rY91TphrkJwU2IIAAT9ZX1vWuOxcfzSrByzkXIizMcnEhDFoTEMs8fFv0B25C&#10;emep/LEesd+BLCGGt/l8A/kfsmSUxuejbDCfTI8H6TwdD7LjeDqIk+w8m8Rpll7OP/oEkzSveVky&#10;ecUl2wkxSf+O6O2V6CUUpIjaAk+OxnHP0R+LjMP3uyIb7uBeCt4UeLp3Irln9oksoWySO8JFP48e&#10;ph8IgR7s/qErQQee+l4Erlt0vex8dC+LhSo3IAyjgDagGN4UmNTKvMeohftZYPtuRQzDSDyTIK4s&#10;SVN/ocMiHR+PYGEOLYtDC5EUoArsMOqnF65/BFba8GUNkXo5S3UGgqx4kMp9VlsZwx0MNW3fC3/J&#10;D9fB6/5Vm/0AAAD//wMAUEsDBBQABgAIAAAAIQABbvWx3gAAAAsBAAAPAAAAZHJzL2Rvd25yZXYu&#10;eG1sTI/LTsMwEEX3SPyDNUjsWqc0WCWNUyEktkj0tXbjIY5qjyPbbdN+Pe4KdjO6R3fO1KvRWXbG&#10;EHtPEmbTAhhS63VPnYTt5nOyABaTIq2sJ5RwxQir5vGhVpX2F/rG8zp1LJdQrJQEk9JQcR5bg07F&#10;qR+Qcvbjg1Mpr6HjOqhLLneWvxSF4E71lC8YNeCHwfa4PjkJ+87d9rvZEIx2tqSv23Wz9b2Uz0/j&#10;+xJYwjH9wXDXz+rQZKeDP5GOzEqYiLLMaA7mrwJYJhbFfThIEPM3Abyp+f8fml8AAAD//wMAUEsB&#10;Ai0AFAAGAAgAAAAhALaDOJL+AAAA4QEAABMAAAAAAAAAAAAAAAAAAAAAAFtDb250ZW50X1R5cGVz&#10;XS54bWxQSwECLQAUAAYACAAAACEAOP0h/9YAAACUAQAACwAAAAAAAAAAAAAAAAAvAQAAX3JlbHMv&#10;LnJlbHNQSwECLQAUAAYACAAAACEAr9DmAZsCAAAdBQAADgAAAAAAAAAAAAAAAAAuAgAAZHJzL2Uy&#10;b0RvYy54bWxQSwECLQAUAAYACAAAACEAAW71sd4AAAALAQAADwAAAAAAAAAAAAAAAAD1BAAAZHJz&#10;L2Rvd25yZXYueG1sUEsFBgAAAAAEAAQA8wAAAAAGAAAAAA==&#10;" stroked="f" strokeweight=".5pt">
                <v:textbox>
                  <w:txbxContent>
                    <w:p w:rsidR="002F6A6D" w:rsidRDefault="00EB7E2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48233" cy="2909697"/>
                            <wp:effectExtent l="76200" t="57150" r="48260" b="100330"/>
                            <wp:docPr id="2" name="資料庫圖表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5" r:lo="rId11" r:qs="rId12" r:cs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4237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-670560</wp:posOffset>
                </wp:positionV>
                <wp:extent cx="482600" cy="299085"/>
                <wp:effectExtent l="10160" t="5715" r="12065" b="9525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EEB" w:rsidRPr="00FB22C2" w:rsidRDefault="00792EEB">
                            <w:pPr>
                              <w:rPr>
                                <w:sz w:val="20"/>
                              </w:rPr>
                            </w:pPr>
                            <w:r w:rsidRPr="00FB22C2">
                              <w:rPr>
                                <w:rFonts w:hint="eastAsia"/>
                                <w:sz w:val="20"/>
                              </w:rPr>
                              <w:t>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397.55pt;margin-top:-52.8pt;width:38pt;height:23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dQLAIAAFgEAAAOAAAAZHJzL2Uyb0RvYy54bWysVNuO0zAQfUfiHyy/06RRu7RR09XSpQhp&#10;WZB2+QDXcRIL22Nst0n5esZOW8rtBZEHy+MZH8+cM5PV7aAVOQjnJZiKTic5JcJwqKVpK/r5eftq&#10;QYkPzNRMgREVPQpPb9cvX6x6W4oCOlC1cARBjC97W9EuBFtmmeed0MxPwAqDzgacZgFN12a1Yz2i&#10;a5UVeX6T9eBq64AL7/H0fnTSdcJvGsHDx6bxIhBVUcwtpNWldRfXbL1iZeuY7SQ/pcH+IQvNpMFH&#10;L1D3LDCyd/I3KC25Aw9NmHDQGTSN5CLVgNVM81+qeeqYFakWJMfbC03+/8Hyx8MnR2SN2s0pMUyj&#10;Rs9iCOQNDKSYRn5660sMe7IYGAY8x9hUq7cPwL94YmDTMdOKO+eg7wSrMb90M7u6OuL4CLLrP0CN&#10;77B9gAQ0NE5H8pAOguio0/GiTcyF4+FsUdzk6OHoKpbLfDGPuWWsPF+2zod3AjSJm4o6lD6Bs8OD&#10;D2PoOSS+5UHJeiuVSoZrdxvlyIFhm2zTd0L/KUwZ0ld0OS/mY/1/hcjT9ycILQP2u5K6ootLECsj&#10;a29NnboxMKnGPVanDBYZaYzMjRyGYTckxYqzOjuoj8irg7G9cRxx04H7RkmPrV1R/3XPnKBEvTeo&#10;zXI6m8VZSMZs/rpAw117dtceZjhCVTRQMm43YZyfvXWy7fClsRsM3KGejUxcx4zHrE7pY/smtU6j&#10;Fufj2k5RP34I6+8AAAD//wMAUEsDBBQABgAIAAAAIQCpdU9z4QAAAAwBAAAPAAAAZHJzL2Rvd25y&#10;ZXYueG1sTI/LTsMwEEX3SPyDNUhsUOsEyKMhToWQQLCDUpWtG7tJhD0OtpuGv2dYwXLuHN05U69n&#10;a9ikfRgcCkiXCTCNrVMDdgK274+LEliIEpU0DrWAbx1g3Zyf1bJS7oRvetrEjlEJhkoK6GMcK85D&#10;22srw9KNGml3cN7KSKPvuPLyROXW8OskybmVA9KFXo76odft5+ZoBZS3z9NHeLl53bX5waziVTE9&#10;fXkhLi/m+ztgUc/xD4ZffVKHhpz27ogqMCOgWGUpoQIWaZLlwAgpi5SiPUVZmQFvav7/ieYHAAD/&#10;/wMAUEsBAi0AFAAGAAgAAAAhALaDOJL+AAAA4QEAABMAAAAAAAAAAAAAAAAAAAAAAFtDb250ZW50&#10;X1R5cGVzXS54bWxQSwECLQAUAAYACAAAACEAOP0h/9YAAACUAQAACwAAAAAAAAAAAAAAAAAvAQAA&#10;X3JlbHMvLnJlbHNQSwECLQAUAAYACAAAACEA2QwXUCwCAABYBAAADgAAAAAAAAAAAAAAAAAuAgAA&#10;ZHJzL2Uyb0RvYy54bWxQSwECLQAUAAYACAAAACEAqXVPc+EAAAAMAQAADwAAAAAAAAAAAAAAAACG&#10;BAAAZHJzL2Rvd25yZXYueG1sUEsFBgAAAAAEAAQA8wAAAJQFAAAAAA==&#10;">
                <v:textbox>
                  <w:txbxContent>
                    <w:p w:rsidR="00792EEB" w:rsidRPr="00FB22C2" w:rsidRDefault="00792EEB">
                      <w:pPr>
                        <w:rPr>
                          <w:sz w:val="20"/>
                        </w:rPr>
                      </w:pPr>
                      <w:r w:rsidRPr="00FB22C2">
                        <w:rPr>
                          <w:rFonts w:hint="eastAsia"/>
                          <w:sz w:val="20"/>
                        </w:rPr>
                        <w:t>廣告</w:t>
                      </w:r>
                    </w:p>
                  </w:txbxContent>
                </v:textbox>
              </v:shape>
            </w:pict>
          </mc:Fallback>
        </mc:AlternateContent>
      </w:r>
      <w:r w:rsidR="009464A1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-411480</wp:posOffset>
            </wp:positionV>
            <wp:extent cx="1329055" cy="1876425"/>
            <wp:effectExtent l="38100" t="19050" r="99695" b="0"/>
            <wp:wrapSquare wrapText="bothSides"/>
            <wp:docPr id="1" name="圖片 1" descr="C:\Users\goaa00008\Desktop\OKMAN\okman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aa00008\Desktop\OKMAN\okman0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857474">
                      <a:off x="0" y="0"/>
                      <a:ext cx="132905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2C2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6323965</wp:posOffset>
            </wp:positionV>
            <wp:extent cx="1190625" cy="863600"/>
            <wp:effectExtent l="19050" t="0" r="9525" b="0"/>
            <wp:wrapSquare wrapText="bothSides"/>
            <wp:docPr id="10" name="圖片 3" descr="C:\Users\goaa00008\Desktop\OKMAN\ok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aa00008\Desktop\OKMAN\okman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237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914400</wp:posOffset>
                </wp:positionV>
                <wp:extent cx="3676650" cy="2686050"/>
                <wp:effectExtent l="635" t="38100" r="0" b="0"/>
                <wp:wrapNone/>
                <wp:docPr id="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0" cy="2686050"/>
                          <a:chOff x="2205" y="2880"/>
                          <a:chExt cx="5790" cy="4230"/>
                        </a:xfrm>
                      </wpg:grpSpPr>
                      <pic:pic xmlns:pic="http://schemas.openxmlformats.org/drawingml/2006/picture">
                        <pic:nvPicPr>
                          <pic:cNvPr id="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5" y="5520"/>
                            <a:ext cx="1410" cy="1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2880"/>
                            <a:ext cx="1410" cy="1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8416">
                            <a:off x="2610" y="2880"/>
                            <a:ext cx="1410" cy="1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5325"/>
                            <a:ext cx="1410" cy="1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-26.95pt;margin-top:1in;width:289.5pt;height:211.5pt;z-index:251672064" coordorigin="2205,2880" coordsize="5790,4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qsnnQMAADsTAAAOAAAAZHJzL2Uyb0RvYy54bWzsWNtu4zYQfS/QfyD0&#10;ruhiSZaF2ItUsoMC292glw+gKUoiVhIJkrYTFPu86A/s0/7eYn+jQ0pyEidAim1fGtiAJV6HM+fM&#10;jEhevrntWrSnUjHeL53gwncQ7QkvWV8vnT9+37ipg5TGfYlb3tOlc0eV82b14w+XB5HRkDe8LalE&#10;IKRX2UEsnUZrkXmeIg3tsLrggvbQWXHZYQ1VWXulxAeQ3rVe6PuJd+CyFJITqhS0FkOns7Lyq4oS&#10;/b6qFNWoXTqgm7ZPaZ9b8/RWlzirJRYNI6Ma+Du06DDrYdGjqAJrjHaSPRHVMSK54pW+ILzzeFUx&#10;Qq0NYE3gn1hzLflOWFvq7FCLI0wA7QlO3y2WvNvfSMTKpTN3UI87oMiuisKZweYg6gyGXEvxm7iR&#10;g4FQfMvJBwXd3mm/qdfDYLQ9/MJLkId3mltsbivZGRFgNbq1FNwdKaC3GhFonCXzJImBKQJ9YZIm&#10;PlQsSaQBJs28MPRjB5nuND32rcf58XwxTo7Cme31cDYsbJUdlVtdCkYy+I+YQukJpi/7HszSO0md&#10;UUj3j2R0WH7YCRfoF1izLWuZvrOuDBgZpfr9DSMGa1O5pwfiaKDn65fP3/76hILUwDKNGWZgY5Hl&#10;BvU8b3Bf0yslIAYgMs1o7/FwW3203LZlYsPa1rBkyqNhEC8n/vYMNoMvF5zsOtrrITglbcFG3quG&#10;CeUgmdFuS8HX5M9lYF0CaH+rtFnOOIANmD/D9Mr3F+FPbh77uRv587V7tYjm7txfzyM/SoM8yD+a&#10;2UGU7RQFe3FbCDbqCq1PtH02OsY8MsSdjV+0xzZLGKSsQtPbqghNBhKjq5LkV0DVuqXSkmrSmOYK&#10;kBvbYfCxw8J8j6zhQEEwvRgfSZwOfh7H4ejnU5QEUTB6eRCDvw8KT+ElpNLXlHfIFABr0NRijfdg&#10;xzB0GmK07rlh3NryHBsLf7FO12nkRmGyBjaKwr3a5JGbbIJ5XMyKPC+CiY2GlSXtjbh/T4bFmbes&#10;nPxRyXqbt3IgaWN/o+HqfphnnOJejYnA6T0QOTEAraYI//9fOgiC03ywOOeDV54PZgkE/aPv3jkf&#10;nPPBsHsLwpN8MHwyTH4ze4jz/uCV7A+Q5PBNd8MojYLEftbH3XSYmC3BOTuMu9fzbuHh4SGITrOD&#10;PQ+cs8PrPT0cT8nxLIzN1nA4Ypkz9vn08F+fHuzVAtzQ2HPGeJtkroAe1qH88M5r9T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uQGzv4gAAAAsBAAAPAAAAZHJzL2Rvd25yZXYu&#10;eG1sTI9BT8JAEIXvJv6HzZh4g22BItZuCSHqiZgIJobb0h3ahu5s013a8u8dT3qbl/flzXvZerSN&#10;6LHztSMF8TQCgVQ4U1Op4OvwNlmB8EGT0Y0jVHBDD+v8/i7TqXEDfWK/D6XgEPKpVlCF0KZS+qJC&#10;q/3UtUjsnV1ndWDZldJ0euBw28hZFC2l1TXxh0q3uK2wuOyvVsH7oIfNPH7td5fz9nY8JB/fuxiV&#10;enwYNy8gAo7hD4bf+lwdcu50clcyXjQKJsn8mVE2FgsexUQyS2IQJz6WTxHIPJP/N+Q/AAAA//8D&#10;AFBLAwQKAAAAAAAAACEA5luuX655AACueQAAFAAAAGRycy9tZWRpYS9pbWFnZTEucG5niVBORw0K&#10;GgoAAAANSUhEUgAAANgAAADzCAYAAADkS9gYAAAAAXNSR0IArs4c6QAAAARnQU1BAACxjwv8YQUA&#10;AAAJcEhZcwAAIdUAACHVAQSctJ0AAHlDSURBVHhe7Z0HYBxnmf6V7qbeu2TJkrxyt+WaXiAKIZCg&#10;A46ShHLwhzt6ObjAcdzR293RL4QOORAtgSgQUkhPnG5b7kWukm11aXt7/s/zzo4kOxuInWMd4/mS&#10;x7M7s7vfzOj7zfu+X83ykpe85CUveclLXvKSl7zkJS95yUte8pKXvOQlL3nJS17ykpe85CUveclL&#10;XvKSl7zkJS95yUte8pKXvOQlL3nJS17ykpe85CUveclLXvKSl7zkJS95yUte8pKXvOQlL3nJS17y&#10;kpe85CUveclLXvKSl7zkJS95yUte8pKXvOQlL3nJS17ykpe85CUveclLXvKSl7x04hMAT55esJIT&#10;SlAx7nOVmCK+T3IrJfi95OT33Pemo7+f+lx8Ig99JvV7qa3ynMhXv5/K84jfd/NI7ctIOvpGefJ0&#10;PHILsgA7Ao4pn3EAEgApCKaA4xxzpWOp30h97sg8nPeTkE0FTPue/R177wHm6WSUCmuchVqaKODu&#10;cQOGci2IHYvyO0EqbJ/R92Mp2XdcEFy4pn7ffS/Z52WllLcDqmvlpn5O74+UY2UzkiZuhCdPL0BO&#10;oZ0CxNGaAEyfjREEQRad+H6M342ZBUp9zv1e6vjEb7j7U8fcfF14XMiO+Bw1CaADl6xeRtLEBXjy&#10;9EI0tUC7MD0XKO5nJo7JvQubjnALKRcag9eVjhsogjJlOSd+y/nORF4J5/P67FS45IJmJE1cuCdP&#10;L0RuAbdCPUVW6J2C7YCS2h+felyWTHClABMwqWP6vOM+6vsOGG58pt90ANNv6TuT4NlvSEd9fgIw&#10;HstISnuzPHk6Rjlumgo037vgmKVx3EEBMgGDNAGXCrvcRbfwp/YLQImv9Z2I/Q6PC6K48tFvS/oN&#10;Sr83BTDHWulz/E5SADtSHjqm38xImjhBT56OU26BNldN+wwuHdP7KPe7gAki9ziPpdw353MpaV+M&#10;UISpCKGIT4JxBMATEKc05Tdcq2cw2+fdYwLY+R0PME8nkRxrIcXiSSvg2p+kpUkmInztAJLgdgII&#10;F5LYlPexeBaiY1l3ffQ6H9XW8z//KfmSI/v4GYHmfDap76S+nyA8ZpWSkdTWgSdMCbJE1PlcjFvn&#10;vBzQEgkvBvN0EskBzCnECbp2CRecVIF2agxjWdFoCjIBIldP1mpsmBrK6n3X63ybP/7BDsLVSeEX&#10;H3gduP0gVYtEiN9JfV6/EfBn7bu0yUe1aYvoYBZCA7R6w1lbrlno676qxaffRDBIa8jYjpYwEefW&#10;LGec4HuAeTpJJKgiVDhJCzQBD2WAISsalxVz3LMoC7hZkhgLe3jUoKLaBNaGq87rpHDnZatAyyUJ&#10;Nh+SAX5XoAxNhaqD6jy4evba4YtaOvsva+3YcWFz25Yrlmjbya3Ujkd/mYUn7yDAe3g+4w6gKeuX&#10;kXT0zfLk6VglYKJImo4ATFs77lgxJGmF4oQlOu6C1UF1UmsfumBp94Yrl4NbELYuwtWO4f4sDB82&#10;y7StfUEbYeqgDKotV7Z2U9hy5Vx0v6xV6qblWktpC1owcNspa3bbWy7P2nn3zcybFk6VHqlzy0g6&#10;+mZ58nQ8UizkxmKxhNxAibEOXTPFYUnQioWGsta96e8MLG4FVvfWKxdjy8uX4+FXXSSwgIfv6pbl&#10;whjBGt6XpdeDq2Z3UmsJWfeGC2tBywVCBv+FczF4bjVGuS9wyVzQkoGWDLRgoPWSDLDxzu9k4dAW&#10;nt8IwSLksp48x4ykdDfLk6djkqyWuYMJuoNONbjjEhIyFei4n7FQf9bge65vx7e/1rnpquXdFLa+&#10;dAG6L18MgiawgL49wP7ubtz/m+vkMo6c1yywugkWetfUYnx1JYJrKoCL5yC4pAqRJdXAufWIr6pE&#10;dHkV4uc34dCaBoxcfS6S7399V8//u6YdN383C4/ck4WhHp7jcFYyOuqcF88vIyntDfPk6ViVcNzD&#10;pNwvvrdqe6uYGBdYvv2f+2jHzle+tGtn+xrsv3wNnrxkOWjFgD/8AhjaCwQGgP7dAkyWrHv7SxZ0&#10;77q4FQfWzAYhQ+TcJsRWNiLZVo/okkqEl1UgvrKGr8sRW0HILlmAwYtaMXqNwdWz81/f+a+49ftZ&#10;+N+bskYI2QM/+lpWwn+A5+PneYW9anpPJ0ZuTaC9dy3TVNkxWSj3tSPHRRRg3MpFjDhgUR1U52Ov&#10;OK974xUrsPeK80DQQEsGbNtEr+0Q1Qsc3g5aLmx++9UgXKD1As5vQWJ5LeJtBKltNmLL6pFY0kDV&#10;I9JWjejKWoDwBZfXo39NI/Ch6wQXaLlAwKR/o2qx7jG6m/t5XmN0D1Vhoja5ZIqAv3I6+kZ5OlXl&#10;xFB6slsDrd4LqFSNmyNaKe6faPTl5yar4wWZ3ELuD41kHfzYe9rx8+92br7u6u5dLz8X216+BoQM&#10;tGTA5qdotYYJVT9wsAe48+cYePdrsPMlrdi3qg5DyxhTzauiK7gEkYXlCC0sQ5ASTOFlNUisnIPw&#10;ojokV7UAF/rgX12PgUt9wL+9HYff9waB1U11Uu0IMu4K00U1t9CJC52uU15XKU8ZlQOY255l+6YC&#10;JtcvFrfj6rIUidHNiscnj6lSI+YXWD6qg2B1rXvNxbRY52L/lReAVgy443+BA+sJ1RZgkFZr8zrs&#10;/PDb8cxldO8uaIR/cTGC84oQnVeKQEORye8rwZivEIH53E93EHQVw0vrMDqvEsMLqhFY04SBS+Zh&#10;G11DwtVNyDqpDsLlU2VGJBKxBmfJHgpqBxNgtLgZSc++0Z5ORU1AZaA572XJJvdPfk4VGQkQLn1W&#10;Vk0NuZGxrD2f+lg74eokWN3bXrYaG166HAQNtGTAbrqD3Q8CW+9jnPUo8NV/xtaXLbUavz5arZEF&#10;xYguKEFsfhniC8oRbi1BdFEFwgsrac24bwktGuMvARfg8cDyKoysno3D583DppefJ+vVNfStz3Rw&#10;60NgPAvquRHhOfMhccS1uYBxm5E09eZ5OnWlQmgFUVaLcl1Ft3AqxkrQWsUlvlfHXSQjWRgbNKtF&#10;uDq47Vp/1UXYfNFSCDB85kPAlseAp+5H8N7bab02Aw//EpvecQUGX7kYh5YUInheLcYXEybCFZyT&#10;DyyogL+5AGG+l8UKLypHbEkNgotrEFhUjfjSesQYn/VdMAdbLmnFttdfCYIluNoRUo8Nnq/ASrV1&#10;mVLXNAmX5FVyeMqgjgbM3WfHJwqoA1eQCgmw8KBZLapz1+vbu7e8cjXjrAtB0IAn/kCgnsbQ738E&#10;PM7Xe9Yj+a3PYONLF2Pn0goMr65F8kK6e6sIDa1RyFdMC9XAmKsSyeW1iC6jO7iqBlhdh9DSSoTO&#10;n4vhVY38jg9DF8/DQy9ZKrCAJx/opjqsT6MLlLmzfCgEaV3dfWaZFXulxGvJSJp6kz2dunIrLSZg&#10;svcp6b0KaSSWlbRjLKChIReurkeuWoVNV60EIQN+8xPC1E2obseWr34UeOgXwPo/wv+p96L7kkUY&#10;WdGA2OJKRBYRqkWO+4f2NmBZPd3CMqvQiC6vwVBbOcbOUxV9HQKXzQc++Eb4rzkPfVeuxrbXXiGw&#10;gNF+qZvqkGW1h4QL2FQLpprN1LU4MaZee4B5ypicmkH3yS45Fs0tjJR1tGXcxfhr+yfeay4ht13d&#10;11yMZ665FHwP7NoC7N0O3N6Jff/6TuArH0bsX96IvletwKELWjC6vAHhxYql6hBrKUWooRiRZsZZ&#10;Pu5b3mhV8glaq8CKWvRdNNdcQHzuA8BPvgy8swPPXLoUW294H+O5HmBoDPBHecoxqYsi3alzVYWL&#10;9Sbh+UfVDzK1365pUhlJz77Znk5NqQAKMBXQycI4UfsWY4ENjgmudqpz3d+3dz/+6kvBLdD1c6cX&#10;xsF9CP2KFuwHXwe+eAP2XboA+1ZWYXRlBWJtlVZ5EZlXitg8vm+i5ZpfCyyZg8Qy1SBWw7+iHocJ&#10;2YELmhG4lr/76+8AX74BT7zmMjz2ykuA738TGBwALSkQ5hmSL1onMKaSuqh2a9xO9dSQksk4peYF&#10;5zo9wDydOJn10tOfT/1Uw3GIUqMsImGDa/2H39G14ZXn48GrLwDf05o8Q2uyC9j+OHq/+yXgV98j&#10;XB/HvqWNGF9SjwDjrcCSEoQXlSC+pIKxVimi86sQWVBrbVmR5XQBabGGl9Tg0PnzsO6K5cB/3wDc&#10;9n0MXHsFNl19IR6/7u+ADRuBgXHCxbNiIIg4EaH/R8t7hAiZT80I7qhlFybn2hx5gHnKvFLxSizk&#10;ZyHk0z/OJ39UVoCgRYNZiW9/yuB6/Mo1kFuIzu8CvXQHD+1C4vAO7P89LddvbsRT7ctxYPVchJY2&#10;AItrEVtYisj8AsZaORhpnokkXcTQvEqrFRxvq0XwwhYMXtCEQxcvROj6VwB30xre9DlsuOYCrLvm&#10;Iuz/8DuALeuBcZosMUUxDqTifOlARaC4FWw6nGgTPIJrqhQ7TkjvqYykI26yp1NT9mRPZCU0RD9V&#10;ADUyWfEWgqMTcD3yynPBLQv808DwIYxseBojO7ZjbNsmHLjzVwj+4D+x76rVGFkxG2MLKxFbWoXg&#10;/ELEFuQj3joLoaZpSC4oMksWWFyK/sVlOHhuE3Zetgj4+ieBB24B3vN6bLx4EZ5+9WXY/Rlasv4D&#10;wNgQTzNM4xVDNOmARGgEE//hqwT38KW9RcLnXI9zbbqWqaBJ2qdjGUnKyJMnDSvRNkorpho5aJBk&#10;aCSLQLU//g+v7nqw43wQNIDWCuOHEO7fx1AnAIyMMP7i68fuAe7qxOFLFiGxvB4xdXeaX4LovGJE&#10;5uYChAzzuF1UjhDhOrSsHH0XNcP/xiucHh4//i9seX07tl++ErtefTnwyx/QOu5lHmHClDC8QvxX&#10;9oqQmAw1xWApuAha+wRcBpjcXFXUpAGMxzOSdFM9ndpyC6BGJSvmskqCUH8WHr3L4KIQv+9WgkWQ&#10;QodoJsZYPhkPJUadXvCHGYP9+iYcuGoNQqvm0jWsR9hHsFoKkJxbaorPJWxzi4GFNRhrm42tl7Qi&#10;8bG3AU/fBXzni9j50uVYd8EiPPX3rwR+9yuzkIiMIxEPGWDM0CSrpfeyZGLL9isRLneORH6G1yA5&#10;FR1W2TERlznA8RspAv7KSRl5OrWlAufWFiZjY4TrcBZu/anB9cAbrwJBI1hDCIaG+XHFQmMUX/vp&#10;vg32IPiNT2PTpfPRu6iCFqsGmFuFWEsxkq1lgK/MtgFfJcaXNKBvcQP2XbQE+OongHs6ceh91+Ox&#10;K8/DM5evxvCH/xHofsJxCWNhshN1YIrz7GSyJL6XFZP1mmALDlwRSttJwI4ETZA50j4PME+ZlFwq&#10;jfT92id8VMejb351F8V4iwV+6ACSIwSKJToRop0L0zWMHAb2r8Pwh96G7Sub0a/eFoyvoFrCmhwk&#10;WqustjC6oBjBRSUYXVaPPecvxPbrrwbupoV64Fbs6bgYWy9fgcdffj7Wffz9wMB+wsXfTfhpkCIO&#10;T0p6QcbcmsNJMSXRri5cekhI3DN5PXJ1pQl3cRIwKSNp4oQ8/W3JCtWUQqf3rqywOYXMjqtK3j8u&#10;uNppuToJVvczr7kSePCPQO82Wiq6a0E/rRjhCkWB/j7gvt/i8ddehgOrWhFZVIdAcx6SvgJgDkXI&#10;Qi1lGF9QiaEFpRha04itFy5A4oZ30UI9TMv1a+x9/eXYfMVK3HvhUsZfNzqVGXQJZSFjScctDFsb&#10;F3e5riDdQpN2qHIDiXb+41xfuuuUXMCkI67bA8zTMUigOHIKkdNgPCWoT/XPY+l1LBXCWZFkyI5b&#10;b3jB9bVPdD359xej582C6w/Aukcw/oP/oov4B0QO7JiMt276Mp4+vxX9Kxvhb6lGtLEcCR81lxaM&#10;is0tQGRxGUKrGzG4Yi62XrTc3EjsWQd0fgdbXrYaW1+yDD1v7aAl+xNjO4IVJbhqMDaa3Cr3VHLf&#10;TN2ZTANXOhlY6ZWRlC5jTyenWPa4TQFmmgKYJuB0++clNdxEPR40FZpjuXZdvqhr7RUrwC34HrRk&#10;eODtb8Dtb3o5cNf/AsM9tDI7Ef/Wp7H+glYcnl9qcRbUzYlSt6dgYyFCjbkYby1A//JK9BCwjRet&#10;AG7+ntOT/qdfw4ar1mDdJQtx/2W0XE/eR2jpDoZ5li44zyc9X7j+gjKS0mXs6SRWyhVy3SCDi/u0&#10;TXAraX9YXYqio1m9q2e3U11bLpmP/guaEbl8GUIdl+CZKy/EA9deA2yjSze4CdjO7bf+HU+taMLo&#10;6haM0kr5m3IQaC22ISXjcwudblALyjG2sgGbzmvF5msJ59MPADueBP7z41h/xRLTumvJx+N3Mbbr&#10;ddxO1wV8PokxF/999nUfhzKS0mXs6SSUwHLF97JcrvWS9JpOmNUWWneoqH8Crk0vWYBDKyoRptUJ&#10;r2lB7xof4u99E13D3wPP3I19n/sANr7+Umy7uBVDhCe+rBoxXxGCLXnA+XMwtqDI5sgIrWrA/sXV&#10;2HURreBn/hnY8CCt1N3Y+qF/wFMvXYbHL16Ix699KdDzBMFSn0LGdVGeUex5W7D/M7ikjKR0GXs6&#10;GeXEXHrtAiWYHNASNi98jNIqJeq068K18cJ54BYHl5ZgdGUVBhZWAq8jBBvvBr7+Mex+6QocPm8+&#10;j9FyLa5AZGkZsLIawTk5BllkfjFGfYUIrqxDz7I6dF95LvCzG2m1ngLu+Dn2vaEdW65cg4evvAB9&#10;X/w3uorbCFc/XcN+jGvCG1UPngC4pIykdBl7OhmVirumWLBJwFQ1HeExxlyaVZdwjSyt65KlGV7d&#10;jOGFqpCoxtiyCgTa6gB1d7ruUmy9rBXjyxsQbSpDrKkIWFCGqC/HhAWViM+vhn9+GUbXNGHTikbs&#10;Va+Me35FC/U08D+fx70vX219E3e86WrgkXu4n3BFx3mKEYZRak+LIpGI0UPkWf759H8Ol5SRlC5j&#10;TyejUoCl2n5cK6atc4xu4Uhv1vCyeoNry4o54BahJbWI0q0LzS81ac6LyLJ6jK9qxMCSakSX1tgw&#10;E8EVp6XSVo3HaK3jZ2vQt6QeGy5cgIEvfBzo2wqs+yOC//Y2PEk4n7pmNfw//E+rHMFIHwJ7CFh4&#10;DLEY4y5ZLdW2cyO8/owR+6vAJWUkpcvY08moFGATNYUuXJQ67YZHswaWlrZTXVvObSBcdPPmlSBG&#10;uDRMX12b0FYDzCu1Lk4awq9KCyylpVpA6OYX2dasWGslkst8OLCoGVtfdh7wy+8C+wXXg9j63tdh&#10;7dUrsa7jfODmrxEstW+NMvtDSMb8ZrmStFpGFBWKqbfGcwL2V4NLykhKl7Gnk1GyXlpfKzUPhVxF&#10;bQWcf9wsF2VwETKE28qRXF6NOF3CAN29MMERRLHmXCTnFSKxuByjzfmEqtTACi0kcIy/NK4rtnI2&#10;9i2Zjf2vfRnwxH2Mq7YDD96OzdddxVhrBdZeexVwH2O4MT9jLbeWUP8QLBslqa0DlRqUnY5Pz0p/&#10;VbikjKR0GXs6+eT0hidkslxa+E6jeGOMu4L+rMFltQbXtgta0UtYAvMLCVYZxlsJ0FLHRYwuotu3&#10;rBKYX8yYKweRVlos7kto0k9fAfzzijG2pBKDK2qtfeug4q1nUnDd8Rs80HEJ/nTpMuzU/IfbGIMN&#10;Dlm3RcFFI5VK8gkFl8ZvOa7hcwD2V4dLykhKl7Gnk1GJrHjSWaZViqq2MDYJ196Ll4BbRFfU0xKp&#10;3YpwCarl9eYGxghWmCDFWgjf3CIk5nJLyFRLaG7k3GoMLmjEhnNb0ff+awnRI8D2R4EvfgSPti/H&#10;H65Yg8Nf/QzjsF3AQC967rkD0YP7CVfQAHKsVso1NIvmWrAjYzBuMwKXlJGULmNPJ5+0ZJBqC0OI&#10;OL00kuNZh+gWErCu7nObMbiIVmp+lU06o4qLAEHSDLqqao+qa1Or3hcjubAasbmMs5ryDTaNQPYv&#10;roV/1RL0nNuG8L++h2ARrmfuxPr3vwFrL1+K7r+7FPjTb4H+vYzFerDpj7fj0Hq1dY0gGhsnVnQT&#10;pwI2VZMbbTMGl5SRlC5jTyebVMHh9BRXW5dWNBFchxdXdz2zqhEjdAPjS2psspkwAQpwG59fiWiz&#10;Y6kizTkItRZYr4zovFoENNNTUzG3BUgQzN2tFei+4jzgzl/TJdwA3Hojtr1yGZ56yQLc+4YrgfVr&#10;nc66u7dhS9dvgN49PB36h7EQoYlSAktmy3EHzaKJKpkuceeYsYzCJWUkpcvY08kouoiaTyMezNq9&#10;oq6dgHU9dWkLaMHo6jn9BhPzyhDylSNICyWAogQo3lLA19lILOY+1RASsMR8uo1L6uDn9wa4b/Pq&#10;ZuBH3wAOMt665Xu4/1UX4OlLfNhx7eVAN63Z8CGMP/Uodt13J18fpuUaJzAKvBRbESi9dvgiTwkb&#10;+m9kCTK9VPenVPtdJpWRlC5jTyefbOX9aCxr/4omg2vTZUtAC4b4wipgUaVNSx2kyxdoKABWNCDJ&#10;faohjLTkE6hCwpSN2BLGZPMqEWkssar6wQVF2LqyCoMfeqMzbGXfNnRfew3uu2QZNt/wbqcyo283&#10;Dv/pDuy8n3DF/IQo1YCs8VyUuX8uSARMxiqSgkz/0Zp1nAi4pIykdBl7ehFIhW6i4MkFdF+n9k+V&#10;quND8ayn/u7idlqvrqdfthyEDHFaK8VS4cZcwlRukluo4fuRVrVtMeaaX2p9CoPzc/m+wHpsJOfy&#10;c/PLMLCyFntfey5Bup+u4VYc/N43cPcrLga+/UXg0G7g8H5su/VXiGzbSGrGSE+QnqDiLVkuZ6an&#10;mAZJuu4g5bKm2TUIWScB8/HtkdeXIWUkpcvYU+Z1dO93g0bbifjKOU7TkDrOrWZ+0jCUYNjgovXq&#10;2nDlSuxrY5xF64SVsxFqyiNEBEaNxisbkWgpQbghH0laqhBfR1oIlHpx+HLpOuYg0JhnU1j7afkO&#10;XTgfuPFTwMO/wZ73Xo/bX3kRIrffDAwSrr2bsbnzJ7RgmpiGlotWy0yUScndppLIklIbxWG0YBmP&#10;u6YqIyldxp5OhBy4XBlErvheVfACLKHpqw0wrc1F4OIJweXbvWpuJ7egBbPlVa3R2FeI2PwSYGkN&#10;IHeRMVWULmGEVi3YXIwArVXCR/C0VBD3RZroQtLqqQvVzuUNCL7j74D7f41733gF7lSPjT/8HPDv&#10;t3k41v/yx8D+XWa1VBX/LKD+QuI1nlC4pIykdBl7OgFyQYKq27WGsICahE3zTui4TQXNY7Jq8chY&#10;FiIjAqyD6qYFwygBCy6pQGxxOcJazG5xKQLzCswtDMzORmReLgK0VONzi2mxSpBUNX19DmLVBUg0&#10;0/ItbLQ5Nno/+DpgXRe2/tNr8MdXvxT40x+tfQuHtuOBn98IDPURLsZbccclPKb0fzim64UoIyld&#10;xp5OgFKAJQlXEkEDbSpgSRcwWrFYQkP+o7Re4+YaUl20YBhrLsEoXT4tWqcBkGpAFmBq41Ifw2Rz&#10;AS1YNvzNM2zGXbmN2heunQUQrvDCFmxfypDok+8Heh7Bvv/+KNZ/6K1Od6iRQcT39WDbn24Dgv3M&#10;PgRaU8ff08Sfzz+9KOCSMpLSZewp85qESdZJ3Z60pQs4AR6yorJk9p77I0FzDfsWN3TuvHgRDs8l&#10;SHTxNLQkOa+aEBVZY3J4DmOwZu6nlUrMzkWUMEXqqeYcjNWdg3hjNkAoR1rK0LOyBfjaZ4Gdz3D7&#10;GTzxzuuATesI1wDCm57EzvvvAMLDVGCiVtDkVLU/n/SigUvKSEqXsafMyoXLAUwVGSmwXHE/y7BJ&#10;kKl/oVaWlGtIuLqDbY3QypCBuhxgIWOneXQTl9YjtKgaseZyoKkU8bo8JHR8dh7fFxDGmQg2zbJ5&#10;NA4Tyh0r+BufoeXauRZ7v3QDbnv5pcDdBGpoCIEdW7DrgbscuCzeYhJQhGtiPg3pz6cXFVxSRlK6&#10;jD1lWgRqQs6+SeAcsRhnhRIRbvmZ0GgWwWqnujSRp5+AxBuLEZlTSktWh9FzlwJfuAF7W6sxWFNC&#10;96+GKkGodgaCNecgVH8OgnPORmh+MfY1VqHnvJXAt78AbL8fBz95Pe564wXA4w8w3jqIsbUPOA3I&#10;IT8tlUyVY7BiiTji7ixQ7vRqz51edHBJGUnpMvaUaQmsSZdQYLkWywXMgS2SRSuS1beopn39hc1d&#10;3GKEcEWb1LWpFH0NhTioeQZ/9UP0rp6HA6083liJYHUR4g0FCFVNQ1QVHXOyMdI8HQcWlmPHRecC&#10;P/oBsPUxbPvUu3D737UBt30H6N+HkaeewO4/3Q4EBg0iMmXhlrOmibo8pQAzPWd6UcIlZSSly9jT&#10;iVAiKxYjZAkHphCSlGoMCZ3b9hUKGlxU15al1QjRLYzTBQw3laN/cRV2nTsH+Nk3gI//E61XJcaa&#10;yxBoKnGG+zfkI1Y1E9HKQozU5GN4SRU2nT8XuOs2YMcm9H3grbjnFecjectPgMP7MHbfXeh78B4g&#10;QriiIw5DZqWEV9QAk3h+3PecgL1o4ZIyktJl7OnESV2eYnFkhQmYJqixKnlVfBA+Wi3fgYUVndxi&#10;ZHktRusYQ80uwcjCOuy40Af88uvA//43Npw7F70EKlyfi/Ha6QjVEazqGYjX5tI9LEW/rx5PL2XM&#10;dcv3gb5t2PrZG3Dny89H9OufsSVg/Y8/giG6hgiPkqdRA8rgMshktQSYUNPu5wTsRQ2XlJGULmNP&#10;J0Buzw3XRYwnzXrZZDVakGHgoKxXB+HqHlpSboMkx1tKMeCrwcaFDcCNXwTu/x12XLrcrJc68ybq&#10;smm5CFfdOYgSNH9DLmGsRvdKWq7f/wLY/BgGPvFO3KFJbn7yLWBgD5JP3oXhx/5oYMVDFDHSSibG&#10;EF1ElyXBpRYw2+HGYpPpRQ+XlJGULmNPJ0AEKx51YrBJyT3UOl3DWf2LqtsJVhctGEJNBEWTfq5s&#10;xJ4184H/puV5+A5seuWlGDxvAcErR6hmJtCYh2Q14ao52+Ku4cWV6D6vBfgp3UhaqkM3fR13vpIx&#10;2Pe+APTuwOhjD+CpzhuBUC8JGqGdikBrnAgfbp4FmO23HYLM3mh7UsAlZSSly9jTiZKAihIsuYV8&#10;H+H7aNTgorp2EpCxBWXWSOxvK8OO5VXA5z4KPHYvBq44Dwd9FQi0liLRVADMzkWsehrCFWdZzaG/&#10;JReb2+qQ+AndSMKExx7E71/3Kmz78n9YR1489Cds/PnNQFDzxPt5Olr4LoYQoRJXTnKG9rssPSud&#10;RHBJGUnpMvaUecXUt9AFLKHKDr6PTMK1a1UTokurEF9ch6GFVdi+gnD98xuAB7uw//VXY4gxVXRO&#10;IdBcgEjNDISrpyNen221hpqObe+SSuDf/gk43APs3oqHPvhe9H/7q06v+C1PY+PPfsRjmso6aAAl&#10;ks76XM5r/mOWyplLIy1gJxlcUkZSuoxfrOIf1kdpkesTNsThryFej60uSZcrKxnhPs0ElQxn9Vx+&#10;no9wde44dxG4xcAcwrO0Bb2rF2HXW/8OeOpPwDveiL7FTRhuLsP47ByM1UxHhFtVcMSaShBlnLZ/&#10;US12a6anLY8DOzfgrve/A3tuJlDDB22S0Kd+dRMwSrjiakSm5UqEuFXFBs9ogqaUK5hKqtxwKjjs&#10;9UkHl5SRlC7j/xO5cQRfqwD9xf0paZ8T3Lv7+FSn+Oxsn/hbM/G1A9mU3zuRcs7ZOdcjjj3n+U1+&#10;VteqpVsFmH1Wq/uPHxJgHYSr279sDkILazGwoAa7V85H3+teCWx4GMlP/wt6CVeouQJjDfm2RGus&#10;sQCJOSUIVDuL4PnnVWHXyhYENTFo71Zs+8wN6Pv+15zOuoMHsO2eW5yJQRMBnooGShIyUm5wqeFL&#10;N91u/LMBkwtpcL0I7v/xKCMpXcbHJ6fAqLDYe9WKpdp0+Gdy9usPYfudwjixP3VMr0Nxpye5jsUV&#10;5PO14KK6QgnHRdE//L/NzcN54qd+5wTIuRads9uHkPt1PhPX67xO2vskj/O6rM+h5NwzXS9tQlYy&#10;GspCcERwtVNdOxZVWdw1Oq8S+1fPxdrXvgR4/I822eeey1ZipLXSGpE19F/rcyUaSoE5VYjU5SM8&#10;txwD8yux49x5wJ2/Qv9N/4kN3/gMXUEtqteL3U88AIyrnUsWywVoinSz7YanTwZX6h6cjMpISpfx&#10;cSlVwFVYJHtPqeCY6+Pus5lnncWoYypoqf1xDXm3z6mgxrKisRSsCf4R47EuocXf4r8slnF+Kp7s&#10;iGmw4YsIMGuzMnhSx7R1AZMmvsPPKNbSSv6pzzr3h/sjY1m7z19scHGLvvllGFtWg7GLl2LPqy6j&#10;W3gXsOkB7Hj5uTZqWZ161VM+3pJns0CN1+QBc2vNeo0sqscWdeD91ueAX/0AD//HB4CDm+kF9mFg&#10;K93F8Ajh0kDJY08nO1xSRlK6jI9ZKiQGjlNQBI/zRI+lFqaeAphZJWfBamni+/aaBVRL6+i1FU4H&#10;LsppdOFDNUE3Jm6VxwrAo4rJnN84wRJk9tquUftSFsp9n3oI6F44D5bUNdpnU/cn4sRdI8vndnIL&#10;bm3Smd7VTXjsJauB234F7FqPQ++9DgfPbcH4vGIE5uYRslkYn5ONcGuJDVmJLK63xudNakym1cJD&#10;f8C9/064uh8Egnsx2r8dycAQvcJxu6c8h2NNJz1cUkZSuoyPWSokqae0A5gDlzMJpuMKTnwuVaAU&#10;1EvObzhwJTXOSYDpM7FYu+JsAsnDFEumTJizOLZqugywNnOrJn7nBGvKfaBpoDRuKwWe9vE4z9oe&#10;LHbO7v1wv+MftbiL6t6/rJnFmFbqvLnYeOlis0CqoMA3v4TNaxYgtLzRlmoNt+bZAEqtkTxGN1Hj&#10;wfa3ljpuoWaC2rEeO279GdDD74YO8X4OIZag5WKGtswxTyQW0Yvnnf4m4JIyktJl/EKkJ7lcJWeb&#10;2u8WJFfcJ+gcObGLvsOw2fmO4NKTVX93wpUMh1le+YsxHuX/qjdOxAVYokMjfC2PE62poNg1yoI5&#10;16V7YfsojefSdevBE6U1t4GUsm6hwETcdXBlPYZ8Fehd0oB1r7gAuP3HBOQJunqfwf6LVmJ4wRyM&#10;NZbAX5uN4OxZCDflItJYYLWImiJg4EIf/J/+oM2bMXjP7cBgHy3XMGKjBxEc7Uc8oSlnUu1bup/P&#10;P/3NwCVlJKXL+HgkMAwOFaYJ8f3UgpcqfO5nVfAEmBaHMwumz0cS7dbuIsA0PEK1XRqHpOHpeq9Z&#10;iqa4NfFkzGd5WN4nUDqHqUrdA8ddJkiaKz51nrpOOrqETPNqcF8olrV7xez2kfnlXdwiMJ9x1aom&#10;9F6wEPjZNwnK08DXP4FNF82Hf7kPwQb1oC8D5lcjObfUJrLBvAqrRdQEo5tXziGUPwd6dwKH9gD+&#10;QbJGC6bJQEk0z4W32QEsFnPeP4/0NwWXlJGULuPjVpoCNrHfBYzvnae6hsYTLDWoanakGF8P97Xr&#10;ySpDZSVg6DDGf3MTsO5OBuc7WCKCFB0sq02kvUtym4y3OfmdYKWuW/BIR75PZPGc7XPucbNquv5o&#10;NGv/Ba2+kSUVnVtXtYKQ2VwakdUt2HpuK/DUH4HvfxG7LpiH8KpmWqhaxFpKCVQVQrMLbKgKFtQb&#10;XFg1BwPzarH+UsZr6x4HGGchPIDhXd0YO9iLhLseMlNcoOkexlSDqLueOpA+/c3BJWUkpcv4+MQC&#10;o0KVslLa5xSiFGQpwFS4nKe64hMqEslCIJA18s7r2gkYMDAIDDP4Hg/QLdqC21+5Cg++9nz0/ZhP&#10;clUp0zXUYD9CagWE6iBvTh4nWJPXxvcpwCTtd+6D4zarI6+9j/P6B/qyDi+v7SBk3cGVLdbrYshX&#10;gP0rZwOfez/wlY+gu30ZDs6vQnxumU0LIKtlc8c3FSHYyNe+GpvApm9eJbZc2Ab87w/5cDpocxWO&#10;9O7AsCyZJqcRQ+Z2ywHQvSNYavOyYPc5AfubhEvKSEqX8fFIS+YcXahU0OIaJKgntdp9Eknbxz+n&#10;UwijLGCjQ1nDb395+1OvuwjcgqBh6OP/DDx4F7CnG7vecjUeOr8VD7/mKgK3CxjTE5flwiJ0KymO&#10;m6jfO4Fyr1dbaep+V1qgwXUVY1paKOIXXO1UFwEDrRgiy+sQuKgF+OQ/0C38CPac14jeRRXwq73L&#10;V+k0JrcUAnO1lle+zW3on1uB4Lwa7Fq9AHiY922ED6rxXsZdAwiOD9ArpGtoMFHiiCdj1sssl+B6&#10;TsA6qCOu829JGUnpMj4upSobXIAiDNz1WjGWuYKyVoTMDfL5/KTlGs7CNz7b/uCV52Lv6mr0tkyz&#10;Rbg3LqzHY1e/BHiAAfovbsLDK5qxds1i4AffJWDqaaD/ZcFYQOL2JD7hbuIkSLJSjtWe3Md7ktRC&#10;5LxHOs84t3y49F2wxEe4Op85by64RWBxOV3EUoxo4OQHX48eghZePRshwhSaU+LMr7GoxplPfvYM&#10;m1Pe35KHkcU12Lm4Afve/kZaf8IVHcXQgU3o37eFcMVUJ8RsBZAg00NJcLmAuUoL2N9Ul7SjlZGU&#10;LuNjlwpULCueCGcFCBOflw5ELEwaNBiKB3mckE1pWNWUY4KLwu6lszHcVGCDA7V6vWaV7Zlfj/G/&#10;fzmw8WE88/I12NE222loPUTXJxZHCBEEQTdScRhiJ2x+82fLuRcOaEdCJtlnZL3G+801JGTdgmuU&#10;YKkdK76wArFFgm0OosvmYmy2Fmngfi0pNJuWq4EuYn0u0FrIWC0fgYVF2NVWg3XXvxI4wDh1bBCx&#10;8CjC/oNIREZEFq294xk6QAkkBzCDjsdMz05/s66hq4ykdBkfu9xCFbU2HkkWKs4ntWPFeNwqM+gm&#10;Mqgf+PAbfASrA4/eBi3GrSrneF2BDWkP1pyFUEM24gzWD2iVj4+/G/jiR3FoQSU2LWJc8uADZFUj&#10;lYII8z+bsllLKJ5oN1GAG+TOfZgKmI7LNaQ1cR4y4fGsg+c3txOuLm4xNq/A5omXpdJU1jHVELbU&#10;Ijmnhq5gDUKzuV9TsjUQLAKGljIEGmbBv6gEB5dV4ulLFwL3dQGj/aQohKHhQ8wyVXnBW6Pwy+HI&#10;gUv79dq4cg4cnf7m4ZIyktJlfOwiUBZrqaaMBUuDBM0tVMwRn6yi1pwTnd9pxxN3gJBh+5p6HG4q&#10;QbiOT+OyHETKneEVsmT+ero+rRXoWUao/vXdGK4rw/4FrQh945sM4IdZKDRsXQUlSo9HJYhuYtpz&#10;y4B0bameLHKJtUaXAJs45ipGNznhN9dwdGl1J7fg1pl5d1GpuXshWvIEAUJzFRJzKugKltq8G6HG&#10;XCS04iRBw8IaxOaXYbitDpsuXIjEt74IDB4mSVGMB/t5V9QQn7JOMloyXy5bNgOUA5h222eOBOyU&#10;gEvKSEqX8fErZamsI2sq7tITW2BF+Fpwdf0U/e96NXbStRlummULEQTLZiJenmeABStmIDI7D/E5&#10;heivnoZBH5/SDXzC15bgcEsTdrz5TXSFtHI9rZjVJjquDnXiAnLBk6o9lbVWIzLL7CRYkqx3LJCF&#10;sQNZB1bVm2sYWFyPQEsxsKwaCa3mv6TCWe2kIc+GmoRpreQehucQOsKVmFdsc8oHF9QgwLhUvTVi&#10;X/434GAPXcMAIpEILTuddMqmVRNcgsfxDycBU88Ypgm2XMBOwjFdL0QZSekyPi6xEPFvmnKLEnQP&#10;CZie2NSB917rozoIGLZctMC68ozPIVD1s4DGfJvxKK7hFZV0gepLEKkkYHV5CNTMwAhdRvVWiFbO&#10;wPCcSjy5einw5BMM5seYrcqMOgE77g7zPUFuouMia+u4xKn9UwDTPUFwSHC17zxvThe38PuKgAXV&#10;ttIJVtQjtlTLBhUg3JLjVMO3FNqqJ+HWHMR9+bZgHhbXYXjhbGxifNb/oXcAvdutl4Ya4eNhp8pd&#10;Vt3uDIOv1MOH76cklyzKfcl/Tim4pIykdBlPSIXjiHYtbVWYjpbzGQHGh6ZJ8ZdqyghWO9VJ4ZmV&#10;9dZ51V83E+HK6UBdDuOuGSYQqGjZDCQqWLAq85Go1cjcmYgx1ghUno4EPxOgq7RxmQ/+L34aGPfT&#10;S5Sr40QUTkFJTLiJKtCTcsF3jj1bqWs4bun7TrcowWX5TL13UiyY1b+kpp3qImAYWlKKJC2W3L/E&#10;HK0sSVeQbqILmH/2TIJXjMQius8ETO+1dvIwLduuJY3Y9ebXAds3An7GXWrLUi8X3QRmGmMcpq0k&#10;R3ryAZT6iNKUN9yccnBJGUkTGboFQXLfq4BoSAilsUwGjsVa6oURy4rGQ3ytJzeV5NM7qvgjBVk0&#10;6FquzieWNGEPwRpuzbc4I9jAJ3QNn8rVtGBVM4FKqooxRvksJGmpooQv3sB4o76IgT2f3FqcoDYX&#10;441FeMZXhfVvea2zJnAiasuTuh4QC5JTm0i5sZC2jtvmnNfU62XBogSgY30mjh2z9F3mlwhbHmbB&#10;3HunbSwquHxU5+aVDRhfWGpV8iFfMaJ1JbTimt6aIDXOsrYtW2KIFl4L58l6O6v+V9oko7vnlmL9&#10;S1bYnBoIOIve8Tp5GkwT9ExarCkcHZncA6eg5XKVkTSRYapg8p6b7L1bSGiZonzN52RWlHDFkgEr&#10;lCqc+m5C7mAkyM9xG+I2FMgaefWVgus6bnG4UXEFoeJTOFyfjRAtV5BwhQWWIKP1Ai1WvGIW3cOz&#10;Cd80wlWAQF0BgjW5iFRnI8FtP6Hzv+Eq4K7fAJuetMKldh4XMJUXbn123jw3txOxC5gKvl2b9CzA&#10;UvuPW8xDDcl8LcUiSef+qQE+OCrAOqhuCpHmPLqHtNBa3aSRVqym0BZm0NTWEZt5l+6zAGPsFWI8&#10;qvWVMb8WQwtqrT8ibvtJqsaQ155UVc9zQPSX0ikMl5SRNJGhgLJC6QwxsYKYKoQqmCqgTgdVFVjC&#10;lYxnJWKpQiTRBdq0bI6PQLVRHVTnzleswb6WcsRbqhBqLIS/KhuBcsJCmEBXB40FNiFmsPxsq34O&#10;1WRjjICF6mZZwZJkvbRoQagyG/vmVmHgA/+P1ms3sLMbCI3aw1qFS4UsBVqbPRTUfSp1TY6VdR4G&#10;uh67tpSOfn+8cnr1M49E0rkvzDuuLlGEzrVe25c1wr+wxnpjjM7hg6a10FzEWEMJt7RmDbmIa7lX&#10;wqX4K+YrQVideeeVEbhcHGLcNv6ljwIje4HIOC9LMZcH1/EqI2kyQ6cgyq0SRNqngifY1FjsWgPH&#10;ahFAt+rd4ELW7peu8A37Kr5PyNZS3VtW1mAfXcLxehaWaqq+FJGqQkTKWYCqnJU+orW0aNXTTckG&#10;wkS3cbxCM9ESKMVnBFAzIyXrcwzAnQ2lOPietwN9e4AdGxE5yG0kbp0TnKc4XyTQYYBNhUyDPF2l&#10;rsu53sn4bPI+HJ8MMOWlPHlP7De1Sop/2KzXujXzuoOMnYKtFYwlCzDWRCtOV1Addi0Oa6mwISc2&#10;d3z9DIRo8W3hcq1E2VoM/7wCbLuwiQ+WJxju8cGi0QWqDWRGBJmncEzplIdLykhyMnPcJNedkiYL&#10;oOKYaFYi6XR1MpdnyhM6KlcoGhZgbQRMcGF/fS4O1p+JsdlnO1OHldENLKPVKmVhKmMBIkSB6mmm&#10;SMVM7lMMpnhsFqIl/HwprRfjMdUkCkK5jHFaskN80m9YsxK49x5g+BC2PvgnWjGidUT5UvtO1HET&#10;VdjVPjUVstT1Tlg1O6Z9L1BH/U5UeUciWYfbZrePzKvp2jm/hrAw9iJcI3SVtSieVvLX7E9RusOJ&#10;5ioktcyQ2rsYd8U0ryGBi/mKML64DPuWlWPD351vU107K0vyohVqScfGlwdXShlJTmYuYE41s+0T&#10;TDZ8X5ZLW8HFp7QVWhZMNSYngma5BNfe1srruO0mZFalHqs9i+4gP6IaQlVgFM5Csigb8ZJzEC3X&#10;bLOChu5iOS1V0Qwky6YBhC1ZTGtXyLiLoGkudYGlzyYYn/jnFGPH3EbgU58A9m/H4ScfAcb4NNeI&#10;XBU0JsIlOW1irvsqWeE/GjBd49TjL0ApwFQZ5OxLCC4f1UnrBUJmcaW1cal6fr7WRaYlb8xHuJbx&#10;Vh1dRHWLogUTYFowT5UcWmd5cGkFY69W4DffB/wD/HkmXa/M9rFB5sE1RRlJkxk6T3P+nZz3ahhV&#10;pUUKPMUWVhClsCo0RrLwpY+071w6u5NwrSVcNid6pJnxAi2RqtgFECpYoAhQooSxVAVhqzgHyfIz&#10;CdAZ1NlIluYClYw3CJgdL8/nZ/Os4VltY6gjnDW0bpRfbWGNJdi8ZiFdpWew+w+/Rs8tnQ5kLGyK&#10;wcLWhSrYFUFQ07xNnvPEdTpyXd1J9/HZnzkm6d6pHdBg5e+FxwRYx9gFrd3cYrS+mHFnhTWsY3EF&#10;kj5aJ8Zhqj2MNRRxf7HTg0PDUTR5KN3HMD+DhWUYWNmMjao57d3Fh4mffxrGXi5YJl7pXwbMg+so&#10;ZSRZZipcqYKoQukUTBYSGyToxCkWsPNzNvaKrs/BN17evqepsOuB81tByHBIlRm+alqbAiQlPpHj&#10;NfmIFMv14/sqxly0XImyswgZrVXlTCRK6SIWMN4onJZaWoeAVeYTOha8Slq2cn6mJte+GyudgWiF&#10;aiILsZlWElqsYO8m3P8v77bldtSzQ2XM6aPo17aTclxFK/RU6trsemzLa3Qtmb12PnM8snY/vVY+&#10;IX/WxpeuMuu1SSOUNdp4TinCvC+RRg0zkUtIC93EB9FsXtMcp8dGkvGZlnuNNeci4JuF0dY8jC+p&#10;w+bzFgMP3wdokhobIEmqdLHc2Hwaev3nkwdXGmUkWWZHAUZjMFEQJRVG9Yy39/wM4fLRenVuWDwb&#10;hMxmMgrxCawCFC/NZ0yVizAtUYjuX5jxlxqQY+XTaZWmG1TJMr6mtTIx/oqUnoNQ1XSTQDI3svRM&#10;AzKm/omMyWKFBK+yGEFC28Mn/dNXXgzseAaBb38Wh3+qwZhynQSZZpwyraWL6wxjmQKZrkXXp630&#10;fwGYKnzsPsniy3qNDZr1IlzdtGCI+GjVCRaaCZoWzNNUa3T90KzqeLmBJdaTPuwrtsqNxFzNaTgd&#10;4ysqsO18Wutv/BcwOsbT5BnTVNOdd6CiUps/lzy4nkMZSZbZlEJ4dAF0pfFMto2xAH3pI22EbO3+&#10;Oj5h6bqF6PaFaJGCJQQpn4AUzESYlkt9DIOEKlw+gxBNR7SEYFHahkumUWfzc2ciWHwGRukyBvhZ&#10;VMitpDtZeRZiFWfze/otupHl5YgUarhGJYbn1mDnaj7Vb2TBW3cvOt/2KrNmCGp4htNNiFsDLKIR&#10;0zxvq+zg9ena1Ntf18KCSblW7IVYMI0eIFyJkNUa0nq1U13bFtdgdEEV3eYSRJroIs6rRLyFbuKc&#10;IsTn5COmKnmBtrzWGp2DGkjZys+1FiI4Pxf7V9dj5z9eD/QdoO/rrMnF8+afS68c/zBuek7IPLj+&#10;jDKSJjNUAXMKnmTQTXniq+o+gCC3LEhf+kgHhd1NubYInNqqYgRN1ieZdyaQRziKCQ8BCtFaqaYw&#10;UHgWXUHuK6J1ImCyZIq74uUULZmOh4umI1k0EyimO1jO9xVn2XdjZbRe5UV0L4sRKcpHtK4GB2pZ&#10;cK9nXLJvA3b/4ju4+4b3sCDSVUx1n7Lyh0SbKm/Uw0JwSbqeqYBNXrv7+nik76vf5WjWnsWz2w8t&#10;qO7avLgBY3O1+mSpjQxQe1a0lQ8JFza51M20+rRi0Xl0G1v4Wn0y63mvGmZgcHEZNl6+HNj8NH+a&#10;biFdCGHlJF2c3jndoGJUGsA8uP6CMpKczCar6Z2nOvelANNrBzKCdXCrL3nbLzq4BS0Y+hpzMFat&#10;andCUZPj1AQWMMbKPxOxgjMQLDwDoWICRRcxWkJQirgVYCbCU3gmwvxcmN9JlsxCvJCWK5dxST4t&#10;YjGBpGU015KWMFqaA1SX0JKVIl5ZTstZhnXzG52F5A734I5/eD1f/9Z6lVtp40kjHm1zukrRQk1c&#10;j+CaAlhqv3vTn0vW7pdmv0m1rdERg+vAgrouWi8QMloiWixCBFoxdepVX8LA7FwE6xlXNlVa25e/&#10;KQfjTbx/LXQRa3mNtGSDdBE3r5kDfPcrjLtGmUXqcvRC16aGP4PKAUw6KnlwPQ9lJDmZTXGTUk96&#10;Z5/zZLeCmAi3IzjcqZUPw7f93FZV7KdFSlYWIFpICIrOJiBnIpF/BuJ5pyOacxoC2VkY5/tgkSoz&#10;6BLmnY1YLuHL57aYFoxKFArKGUARC1dRHn+HT/viHARoDWX99LuxIoJYSqsoK8n4Tg3WWjp155IW&#10;4I+/A/bvAn71v7jnH99OwBir0IpZQYxHO1gEDSi7TgNJDxNXqWuV/gJkfxawaEBw+ajOZ85dgKGV&#10;PoTbGjDanA8srCBofDDQgiUJm1xDDcXRWC9VfASaGa+25CBSRzd4boUNuOxd04wt77sWGNgNRNSg&#10;zFzcJLh44hPA2UFnnxI3HlzPUxlJkxmmgJp4omuEsHqnU4lEBwHrQiJoQyNoxbBLU4XRKoXz6dYR&#10;iCjdwjjdvAQtVozbON9HCFMwl5aIYKE8z4Eoj09rAhWnNZPliuacgeis0xHPpquYn40o461gSQ78&#10;RYzhCs6x30zS3YyUnc14ju9rc+GvnIXRqlnooQXoeR3jrwfuAbZ3o+udb0XwkfucLlSamNTGykd9&#10;CXtgHHmdxwrYVD0LNr9Zrw7C1U0LhnBrBYYa8zDSpAGUvO75ZYg3qM1LVfASQdNsULMLbSClJg5V&#10;w7IqQ0aXN+DxC+cDWx6ja8iYMkZ4zDcUSHqhrfNqwqKlenRQHlzHoIwkNzMVNol/ND3xCZfzx3T+&#10;bui2P6ImrtQMRZufQDfdHX8+H960TKEcunyF6pHBoJ3S61g+LVRK0Wy6jTkzkJhJizSdn5tF5cwk&#10;gGebpYvlnmaQ6b2q7EOFMxAhiKowgSycrB2tpHqEqDtVpC7b3KmBqlwcmj8bB17zcuDgTgzccyvu&#10;+MQHnCe/JivVNcTCbSyJUx4cDmCum2jXfwxwSVMBSyQSWQTLR7A6CZktF6QYS/FUwldK17DMlnxV&#10;5YUaloMNBXQR8xGspWvN61AnXzU2Y0EpBhaVYsOaJuDmbwHjh3gNdHcn2rgUW6qiIwH1QJwATLyZ&#10;Tv7FGDKtjCQ3Mxcu9Zhn4WPs4v7lmPQH1kuNORJk/T3YfZ4PQbptcv0SRbkIFbHAlPApTOsUyKZb&#10;OIvWKe8cJPIIB18j+xwkZxCSGQIsm+9nIpktl5HuZD4tWM6ZZvWiBdxHmFDIJ38hLR7jMbmVqpmM&#10;0aqFKrR6o8aQZVsfx+Hi6dihedw3PGzrXN3z0XcAj/yBbqIGIfJcQ6EOlsZJwFJyr1dbXll6yCb2&#10;pVzMlKy3hqR2wnAgq3dxXceO5U3dEQKmSgx1cQIhkyuo6azDvkLuV8+MHOv0rFpEzTuiXhuawCZe&#10;n2Ojlfe1VeGxay6C1vGiVXStErMRSk71vOByAdPhCbjSnb+nP6uMJDczt8CxSBpgE3/A1B/Z/pDc&#10;2vwXg3sx3HEhDhWdjgAtlH/m2RjLnUaXjgARkkQu3T66foGZtEqqsMg+nfu4n5YuQssVnTWDsJ1O&#10;ZdE1pBUjiNoKRFk7SS5jkr8JWTGpmFYrh/uLaflo0cx9VMMztaO5CtHvfc162Sd+/V386V/+kQWU&#10;gEV5rjr3UEjuLq+Tcl3C1DVry89QruuY2u9CZN8jSKmeLHHKjus3guOCyzfmq+wkYNaVK9FYjOTs&#10;AlsETzNBjTcVItBCNcxAtCFnYiqA4Rrei+Y869wcqJqJAGHbuqSWseR3gVHNnMUbrnO3PocCzPEm&#10;9ErSayW6uh127h5gx6yMpKkZquBMWjA3uX9objSfg56d4wcx9g+vwkG6OSO0UKqcEGQoZZwxi9br&#10;TP5cyvKMTidEjLdC3MZmnIFw9nREZvI7fI8ZpxlIEbqPUX5fkAlCg27mmYjw84JOoMkSmkspGPl7&#10;qpFUx2FUF6C3qRLrrnkZ0LMR2L8Zv//QOzB6z92EjC5WKASMjVt1vcGigig4jiiQ2v9cgOl7FF9r&#10;GApvgymhOUaCwxPWi1tbrjVaT8vbWGTdnsKNJYRIM0AVWIOyOvLKtZWSrWUYqaZ1n51vLuUg46+d&#10;V50H7HiaDwZNEc6zsSY93X897lJQ8R/b6u9iVo3u/BHX4un5KiPJMnMLE5UqYBp67/wlp4pJg9Ax&#10;sh/4zAexjQVmtJSuDt2/6DQClj0LyJ2F5HS6dNP407PORHgmgZt+BiJn02JNl7tIwGbQmk0/DUke&#10;i82ihZtF4BhzuWCZS5lHN5FuoeDS+3guwaKFNCsmuMyS0bJV5WO0phibGuuAb9OK9fWg77ed6PqH&#10;twJ7eJ5B2uSx8Q7FXBp6Izh4KUeC9JyAcZ91GaPiml9+cmQ0I6GssQU1Zr0OLWsFtwaYDSxt1hAU&#10;pxJDK07GavPNqo2rm5gm9NFg04pc7iuxYTqjvmI8ubgSuOmLQEBLDBEc8mOGSw80m95aQDHx5JyN&#10;LJoXd70QZSRZZlMAS0lPReePOUUsYPxz868eGgRu/R4ebcjF4aLpFh/56faFchmLzWSsRIgEWWLG&#10;mUjmOxUayWkEZtZMQijA6ELKshGmKD8bnnEOwvx8eDpdSh6bKgFn0OXQwqUAU8WKtakxVouVMi4r&#10;y8NIbSW2rFoObKUVO7gXv33NNcAfugSXUzaDAZ8AcwFxQRNUjpVyAXNk74++L9wXtoGVUWtUJmAd&#10;hKs74puNcFO59ZSPzmW81ZRvy7pC8z3WEC71lK8rQpKxl80/QthQV8FtpX2uj3Bte9OVwN71BGzI&#10;0Jm87VGyPaX/oWSbRLseGs41eDoeZSRNZvisAqXAuYua+MPaUjd8ifAosOFBrF3eiD7GQyroveVF&#10;6K2twr6CbAzJGhG60FmnmUs4evYZiM+YBEzAGEyzzjZ3MULAZMnkLiZyCA1fy2WUpdNnLT4jYAYX&#10;XcQQ4zlVrsiKqdZRjdBhQrantRm4+WbgAGPEb30R3Z+7gW6iquxZOOkm6hoF1pGACS4Co+ufeO+O&#10;i5v8nKCL0mqpF4hGb+9urWsnYF3c2ohtp3Yw1xmJ3Eg3sSbHmQaBgKlKPtBQhLG61LQAjLtiFQSu&#10;tgKB+kLs5H3EXb8iXId5Gk6XqNQt5+sIt7TCtldPCsdyyeV1AXOuw9OxKiNpMsNUAXs2ZJN/bXej&#10;dqaDO3DPBYtwoGImhoqmYWNLPfCt/wI++l5sL8mGP58FiQD5Z6qSg1Zm2lmITadryPcCKMxYK2Qu&#10;oQOS4NJrx5LJaqnSQ58lTHQ1FYOFsrlfzQKptjVZsTBjPXMVy2dhV1UhnunoAHbvpDXYgP95HT2o&#10;ns2yXloKqcNcPV7jBFy6RoPr2YDpuAuYpOkSLI5LxrIOLKvzEa7OzSuawa1Vu2sxPI1I1gBK1Qqi&#10;kq6yGsrr8pzjc4oRbKR1q9M4t2xzEcfrStE7rxrhD9CdHZY7m5rqmici91DteM74tknABJfOVeci&#10;6Cevw9OxKiNJGemPdMQfa+IPxkKXtBU2nL86pZjbqr/HDuKJ61+FHWUz0F9XgP63vx7YuQ6489fY&#10;0FqDQ7QsLmCRvFlWoxiedZpBk1AbWA5dSgLmWClnG8uZZi5lIo8xVi6f8qn31kBdQGBVyUHAJPUK&#10;sR4ktGLq36h+j720FhvPWwk89ShweDvWfe/L2P7z79k6Y4iwgA4ddioEJFV0SFZQU4DZdQs0yq0I&#10;oXRfVPmT0HJDkXEB1kG4uvvoDg4TII3nkvVStbwqMGwcWznPv4zXTqDGKX9trk3gEyV4Oq6G5YOt&#10;ZXjs/PnAk/fSeqWq5R0j5VQV8oVcxKiNDpiEy1HKrXWvx/5eno5FGUnKSAVowp8/+g+WTFV46I+u&#10;AqCUYGEd6QfuvhWbGMhvYYHZ/k9vga2ouPMZPHnREuwpYZyUS2uUPQNBWacCQpR3usGVzMlGNHem&#10;tZUpznKsFK3XzLNMqjQRYAJNkOmY4i/XPVQlh8Vhai+rzHfGipWfg/6qWdgypw644cPA/i3A+gfQ&#10;+WY+H/Zocs6ots7wFWmiJtGxWEcUVvd46jO6L7xia/MiXO2Eq4tbJHzF1itD84eoL6F6akAT2PB+&#10;xCsZh9bNtMlTA/WzbBatJC1ZsoruY0OhTRuwra0Wo//9SVqvXp5C1KnUkNw6DU0qT7wsDkPUBpA6&#10;cgGTRU2dr87P0zEpI8nNzPmjUVMKlh1ThYcS/7LqecT/mfjXl5u4dxMOXNaGdY1F2Paed1jsowlp&#10;+m94L3aWq3IjVQ1PQJLq9Kt+igQOuTlOp17uD81QLKZKDOdzAkxbvTdLRrDUG8QFTO1qQTVKE7IE&#10;rRfKnfkU1VdR7thAWTEeb25ijPgUgdqE3159EUa/9RXGYrS6e7Z3qB1rYgE8d8F1Sdes/WqUllL3&#10;QDWHKtR6vWd1s29oXmHnjhUN8PtKbBSBZsLSVN/qS6jaQk3oI8VqZvI4z53WSwpV8PoYeyku0+xa&#10;h+aVYMvV5zmNyrqXurGSALOHmf5RPb314JgClwfY/5UykpzMVIiOAoz79ce0rdxEvhFg6rnjJP7x&#10;Rw8i8E9vwNML63HvFZcTOMYRhw4Bt/wcW/g0D+WfZtX0ydwZSBYQHFowA0dV+dwny6XjklXDp9xC&#10;V5FcWj5CJcAUf7kuoiyXQDN3ka8TtGCocgZuhovysXPOHES//Q2ez3aMf/rD2Pyhd9JK0AVTKDN0&#10;0OcU0lQBNbAkAcetOyOVFdpUdyq9jsSyCFcHIevm1uZ31FQG6hupdi/1KolW0QWsoPtHgARfmBbM&#10;AFMnZQIHDVspn4ax5jJsWzUH+OnXaVmHdGtNlibgUszlwGV/l9TfQ9JrZ58rd5+nY1FGkpOZA5hB&#10;lnoi6g9phUv7EknfZJ84PmTjdCjlJg4fBL75WTy+bC7uXLgIuP9hxmZBG5fV94rV6CvhTzGYF0Dq&#10;+CsJGFkm66WRalRWDaELkvVdlKUiTBZnpYByXwssDW1xAVNlR7yInymgq1lI97KiAAfoJm5+zasJ&#10;GF3We27FLzteQtd1M+Mcv7Zt6urk1BLy2lLWStdrbmBKkWSYcZdqDfk+Gs/qXrXMrBcBQ9CXj/Hq&#10;s5DUnCO0Wmoq0Lz6NqUBYyyTxsgRLlVoCLBoNR8AsmoNudg3rwK73vZam7gHYcZXqVvL+2+K86T0&#10;H7cOXAY75W5NUx6KpqnHPD0fZSQpI/2hJgqcvXcKm1PgtE9P+mSHPV2Z1B5mKUjX5s7f4LbWeqxd&#10;MA/4yc+AflqKsWHgyx/B1jmzbEiLdeKlBRIkAkMQGWCpHhp67/bSMLj4GRcguYICSpPnaOvuE3Ta&#10;qrrexpcVnGnzeIRKZ2J/TTEeW9gKPHwv0LMOv3vn6/H45z8u6yXAbMYpp9GZ16ZCS8B0rYGk4w7q&#10;fjjzQ0azGAHZMrcErGPz4obu0WX1Np11uI4PinrGk5prpEyAEST1j9TcItWCivspx3o50kSq/vkV&#10;2HreAuB3vFfWnYtQ8UkmwHg+KbTsv3ado52fK/t7ONJ56vwnITvyuKe/rIwkZTQVMOcP59Sa2dN7&#10;wpVKttkElyoJrjULyyKsx10Xr0B3axOib3sbMDjkFORN9+PJC+biAJ/sMbWJ5dIdJGChfIHmxFxq&#10;85oKmAuWC5c1JBMi1RQqdkmW0eUq5mcJraYecMeUqW+iJshRAde0BSN1RdjaVAt8+mM8n53YdfO3&#10;cPOlq4AH7mS8w3N+4E4fnS+7Vl2/4jJdK22JLfOqWkUpFvezYAeyDrTWtBOwLm4xRCulKb81OagW&#10;plAM5i4eGKeVktUSWNGqfEQ0cQ/3O4DlYLi+ED1LGtH37rfY1NcJt7c8E/8GZrlSkLWrvW3Cok4F&#10;LLWdfABOOebpmJSR5GQmsJx2Fb1XwVOBc/6AAowFLgmfXBk3xdSzPsICMrwf29/3VmyYU4UtS+cD&#10;zzxGwPqAgW3Y+e43Ym9tOWJ5juWJ5BMyunICRENRVJMY1ZbHZJEkAysFlyvXStn3CJPGkdncHtwn&#10;6GzinHK1LbGw19BlayrD4cZy7G4/3yo60P0oHwJtCH36BmCED4AH7mzTNca0lpldo/NQkej6pq6Z&#10;ivqz+q65sp1g2RQAmjUrxAeGZrpKCKTZzrCZMN3BSDUtcy2tKmMyzawVoatqsxhXEES6hiPl56Bv&#10;fg02v+IS4ImHDHTeY7LhuNz8G5gImFVoHAGQ/V1SOhowFz4PsmNWRpKTmf5wLFAmvqfcAufsc2rb&#10;6Mx0KErQ01ayAZhjBxD98VexnU/3Xb4q4MYvI3Hf7QZe4KZvYmtZuY3/0sjlaKHgOtMskuY+jBQx&#10;PisiHJqDwwWK0LiWSXLB8uecZmC5+7QVZAJMlRw2rYAqGGoL4WdcNELXbduiBuB/fwLs68G+178C&#10;O669hufVb4BplRibBkHXyzgsEdFr3gdVemjBwETC4PIvbO6i9QK3GC2fZT3fZZGg2XjpFmoZJlus&#10;opoxYDUtq2oQKwsJWCHPJ49uKx8AdTMw3lqADStnA/f9bmLhBsFl7nbKR+Q9bSdhzjnw3gu0ib+P&#10;zlXQ6xx5zhMPQH3WHe828XlPz0cZSU5mzwZMf1z7A7uA8TWxahNatuaUenhr8GWMcdiup7FhSR12&#10;NhVh5P+9DvjFj1mQB2g5NhC8VvjzCRHBCuVlmRWzmKqUBbCYkBXTupWwoOY7lsqdFEfwCJxEMbeU&#10;INN7fVeTmJo143ttg3mq4CB0pQSAliwkC9NYiL6FDei+9lrGYTuBz/0L1r7iQmDjeqkDyRCvL5qV&#10;iNGKqZC6YKnSIxgWXD6qk8KuymKMUGiuwVg53dwqQs64SxU4mjNEE/RECVi06iyr7EgQrkRFEeEq&#10;AKo1BiwXexeWYeTDb6IF7aXl54NJQMlwGVwJgdY+AYu2qb+B+/eZqPVMASa47AHoAXbcykiazFBP&#10;SeePN/UkJvbzNeGyNjH+4VNJT98orVgvoh+5Hhv5lN7ZNg+4gbHPXsZh+/uQeNebsZuxyVDx6Yyn&#10;NGeH09aF4nzEC3OQLM03aQSz3EV/0TT4NUUArZpgUvtZrIBwMnaThUsWsgDT8glCVcsr/lIjNjTV&#10;tio/CJjaw9RlaU9DMdauXg489jDwyO3ovGwp1n/2k7QghP/W3/FaNN8+rzFVoK3wRqjRMQHWQcvV&#10;vaOpEtDcHy2zGU8VWY/4SJUz7ZyGy2iSVHNTNTkP3UHNIxIg7CjLBwia5izpnV2ER9vmAL/5ITSQ&#10;cuL+6UWM0ZYNmEzde1dH/A2k1N8hdUzwGYDP+XlPf0kZSeky/nMiZE7XqakpOAjc9WM8vKQMu5qq&#10;sHHxEgS+dzOwbRvwyxvxeGshBgiZJsFB4UzCxSd/Dq1VDgsin/QhNSgTtnixU0khwCamcKNFSwgu&#10;jXQuoDuYm+oFQndRM0/ZFHCyaoX8DQImC+gneGN03XrrCrFZHYBv/BZjsXV49J/fhl+98mXA7h0C&#10;rC0uwFhorTFZ0wCokMei5hpSXbsZcw3xN/xyPWtKECylS8vfDTOeUt9Hix2LZpmbK2kAaLB0ms2k&#10;pUZwWWc/AduzqAn9n3i/9d9UN7OoBlMq5BJgSVkueQgCKP099/TXUUZSuoz/nFgmnJ4dU1N0nIVn&#10;AzZeezl65pTjwLy56L7+esY+LFDbHsWOt1yFHlVjq8Iiz2nTAp/8cuvkFlo7UkmOgSJgNH+iahJV&#10;w6iBm5prUSOlo/yuVYxQcg01t70smKydfkeFHmrwrVTBnoaBmjzsq2Nc+E/qZbINgTt+g9+/9CWC&#10;S+pwlmWKpWoOeW2RgLmGB+fWdz5NixWurcAYgdc0BZpEVSu+aHpvTTkHPgCshz8hUoWG5m7UjFda&#10;RDBUdo5tw4RzuLkCGy9aSjearml0hLEX3UPRJfcwgfYI3e8Yz8GtYPKUOWUkpcv4eehIK6ZCE+iF&#10;/zufx95Fs9FbX4Ytl1wA3H8X0L8dsR98BVsaymw6Nk2Io65OqqhQQVXFhVVSWMXHLMTkHuafYUNT&#10;VIA11YDN1aFZqlR9T7ic2YNZiOlOym3UkBVZLkFnLluV03VJlR0D5QU4cOG56iZFt3UX/nDxhYh/&#10;5cu0uuPY/4ff+JyCTQum2sPouLmGQw3F3YQMqCmz1V+CdG39xWdalbtmKFYFi85LE/IIsHg147OG&#10;agRkYfkgSVTyIUDIhxqKsHlRHfD1z5qVj8QDvFmMntRTI24jFbJCzDtMWTzlKaPKSEqX8fOQ0wHY&#10;TVbh4Qc2rcWW5c0YmVOKPU0soP/6UaCPBXvL49i81IehQhZ+xlDWRargDETpygk0qKGWLl6SViFB&#10;6NRo7DZKm+WSeyhLRYDCudyqgZoFPMnPJPOdBmcBFrAJT2ciWV5oVeXB6hyME4itLTXAH293+kl+&#10;7H3YfcP7oPXFCFibxV8RVW4Es/Y357dTXVuW1hEOQlNbbPCrh0i44HRb/UXTgCvOU2wIxmGynHIF&#10;k5VFCBbSmtGaasZi9aY/5CvD06+7nLFoahIbu1eS3EK6pJQqK4IpC8ojnjKojKR0GT8PPctNjKrn&#10;9+E9GHrz1dhdR8tB92rXuasdN5H7A//vOuyuLGQhpGuorlGKnVTNzdhFVi1RxCe/WbGzac1YoAmb&#10;jln7GOEK0YpopmBBp36Lggu5BCxX1oy/IYvI39RCf4myQoQYL1nfQLp0PXNKsO+D7wJ6dwOP34Wf&#10;XX2h4JKcGafCkaytzeUG11MLqzA0J9865KrKXRZSDwCN7RJgscp8hMuc8V52rrSiGpOmyX8MsgJV&#10;vvCzs3OxdVE1cMsPad0HaLhotazvbqq20LWcvJ9RWjIPsMwrIyldxs9TR7qJejJr9PAvvosn5lag&#10;v74aPUuWAY8+DBzaawuXPza/Br0VjFMYq/hplTQSOVFehkBhEeOWQiu4evpHS8+2Lk9yv6wnh2oW&#10;80+jC3a6waX5OpJyEflaw18Um8nSqGZPblqoKMfcUdTSklXPwJ66HDx+8Upg85MEfhPu+fDbseMn&#10;3wAG96Dv25/3ITQu69X54Or54BYjZacxrnLa51TDqWaEpBbJUw+O8nybGFU9R3Se0LpmqulU7WW5&#10;ZiWmFasvwmFfMfa+5lLmsZ8c0U7xf4MrVaUejaqCRdXuznse9ZRhZSSly/h56kgrJsDGx4Ed6/Bk&#10;+7nYSBfx8fnz0P0f/w4MHGDBXocHLl6I7ZV029Thl/FWoCwPA42NSFxwAfbNrsQhAqEVVuQ6aurs&#10;AC2aWbD8VFym3vjZzvixcM4Z1v1KvUTkdspFVO1dkK5mjODKVURlns1vPzCnAN2LmoDvfI1WbCd6&#10;fvxtgQWsv1/b6/Dpj143sKylm1YMI7W0WOqVQXDUNoeqEsRK8qx9SzWc5gYSsnFaL9UmalCl5uQX&#10;cIFigk+rJxd5w7JaoOvH1l/TesAERx24orRW2irusuWO+NqD7IQoIyldxsegI61YOEiY9mH9h9+B&#10;ey+ixfjJTXjqPz4O7NpIK7YFBz78Fmyia6VKDs116K+txGZVhvy2E/j+V/F0SxlGq3Mt1hqjhTNY&#10;cuh6ZdMVy9HcimcA2Yy9suku0oLpeJQupyS4NKpZPUasAoKWD2WElIXf31iKPgIfeNubeR59NuK5&#10;6xKe36cZI/77e7q57SZgNjrZX3wGXUyCq0ZsWSNaQ/2+YkRJbqufvz3Oh4C/nOdIK6ZKEFXPqy+k&#10;YrS+edXY/6G30jXe6TQqD+63Cg3PDXxxKSMpXcbHoInKDj2kNR+8hrCM3f5LPPKO64AtT9GircfY&#10;/bcBo3sQ+d6XsEML0BGe+PTTcEC9HW67Bdi7Feh5EiPv+nvsLFTFhhqQNTf9dBuwiVxaElos5BLM&#10;VM2iXMxxWrdgPl3CPEKkxuhUQ7aBSOAUN2l9slB9Ccaqy9GzahVhZ6E/tB/7r+/AtgV1UFvX4NxK&#10;WyBPDcVJuplJVc3TGoXUtlVM10/WUAtUKFakVQ2rrY7wBlUVz/hMa5jJRRxXrSjjz+55tF63/pRW&#10;a1iQaSyd1RKqQkPNAhNV8inoPPBOjDKS0mV8DJpwE9WFynp1hMdYqPbi1295I9DHwnxgEwafuovx&#10;GeOwjQ/hydmMYWwllrPQU1MM/JRu1CCtypaHGL99m65iuTNvPQv0mAZrak4ONUinAFPlhgAMED5Z&#10;MNUqqsFabWoCw+k0TEhpYWRZxvk6wJhpLD8bPU2N2PORDwG7CfS/vwdbl1bicAOtViWtVQmtHq2d&#10;emCon6SslFxCrVWm6nibsZjnDVWkqOc+XUa5iupPGeVvq30vVl2AgzUFePrcJXRFGXtpNqvDO33q&#10;QCzAnBEL6qk/GXs5gHltYCdCGUnpMj4WsYCYm8hCwn8lQjY+gC5V0W9YywK2FUPdDwABQnR4B/Zd&#10;sRoHWZjVGLuDhbHnQyzwg4eBg1uAzQ9hY3Md4ci33h1atSUwzZkrMTori/HXaVYDaUNbNAkOZaOg&#10;bU4PzV9Pq6PZp8yVOwfj+afZ0kl6r6Vt91QUYkDgP/kgcNPnsL2lAIOM0UDLFck7zal6LyJgmqm4&#10;hJaRFhDcqjeJLJsqM1B0hi3PJBc1VDCLFjOfABZaHDhYmo1tc2m9vv5l3gM/rffmduceOUOBHOvl&#10;dtrl/ZNSx7X1lFllJKXL+Fjk9k90h1wkNAttLID4tnVIdj9KcLZj+Mn7cPDxR8yy4VufxZaGHAyW&#10;nY2e6nxseu3f0z3ssYZYjOxF7M2vw17GZ+O0CJp1ShPjaLBmaGYWwoTMBm7KYmUTGrqPyZnn0N08&#10;w+ZZVG1iIHs6wrR6snKaE18jnv20PmqMPkh3bn1LJc/hC0D7GrqosxBQB2GBS0unGAv5OUgUOAM3&#10;BZg1KvO7IbqdqmiJFZ1uzQg2ijqPgGXz89l5hLSE1rAKT1yyRmAJsnY1ATgVGo5rKKlyw7pkqare&#10;7QN51D31lBllJKXL+FiVTDr9E7nlv+qlEESEblhkK2Mw/0HsvqcL62/7reMK3vNrPNCcj97yszEw&#10;uwT3++YCDz1MwOhaDvUC3/g8ttUVYVxV4TnTzILJaqn2UCuwaJ9mA9ZSSIJLMwjH+BnBZuPOtMZY&#10;/iz7jhagUIO11ihT5cRIySz01RYA5y7AQEW2wZUsdQaEKtZSW5zNRJxqy1JfRw0OFazqPaI2OJtn&#10;RMs2ETbrypWXaxYsRNdya0sd+r/wH1I7opM1hLwvZqUmXEMPrheFMpLSZXysYgFSjwiypTiMlkzD&#10;WOgm7nngDmD0AHY8+AeM7NlGwPYBz9yHh1a1oIcx0nB5LjbW1tCifIfHhoExWrEn7sL9jIsG1IGX&#10;1kvrikXPceax11z3yVm0KIJrOrczGMvNpOXS2mKz6DbOnGbxm9xGda9S7KQOw8liZ+VMVJRigNbO&#10;r3k/GEupskUWMUmwYrRair1UiaGeGzF1JC4gXNmptrZZdDtpOdUDRce0KCAKCb6sLV3Fvso8dJ+3&#10;RHB18AFDeKLWxzFhjcqp+6RtCjpXTgzmHPeUWWUkpcv4WEXAfAaYgnrrZ8c4LDCEp3//KyAygDhj&#10;r/gYrVO4H+jbggPvvc46/w7nn42D1eXou4YGcEAWjIBtfhh3Lq3G/jJaFAIWO/sMx0qdw4f+NFoN&#10;ghWfRmt1Dgv3dEJAuGyVTIKgYTCaUEfLH7kxmU39RqumufPH+V25gLYuGS2ivqfmArmbIS0QSMBU&#10;8yiA5AaqF7+ARh6/k5rLUd2x1KNEQ2hkxTS+Ta7nM74awdVJyHyJZNgWXk8bW7lWK7X1ADtxykhK&#10;l/ExS4XFnRRHgEVDlB/bn7wfY3s3EKyDCPVuQmJfN+OsPUDnd7CxYibGc0/HEK3LhoULgE20cGOj&#10;jNm24e6Ll2D/7DKLqTCTloKAxc+hG0igzHJNV8UG3ThZLYKkGYNtLbJcxluydhrgye+qhlErt8h1&#10;1HAY26ran5bIXRJJXa00N4j10le/QvXQL3E6F6vyJKmxa4zrlJ/Gq6lXvXp0BGRdabniJedgF11d&#10;gtVlrqF/jPdC7qHcQWdKgiMASlkuD7ATr4ykdBkfl+KJtgkLlhrtHB3pw97uR0C6kNz8KHBgqzOi&#10;94n7sKGpxBqBxwjDulr12bsV6D8EHO5Bzwfehu31xUBZHsK0XCAUsl4CLDb9HERnEC4tGiHAZjDO&#10;msGYiNbIahe5D7REslqantvWI9NW7p0qR9SOxq26Wem1gJNsCSbGWurhH6P7p0oMp+1rlo1fE4j+&#10;mWdaW5d6bGhNNA38VIdiWq9uAtaBEF3DUIj3IgWYag6TTn/Dift0FGCSB9iJUUZSuoyPVVZAkgmf&#10;tYXJjGmeCa30T1dx84N3M77aj1Dnj9D5ptfTFaSb2N+HnS9dif2lZ7KwZmN7ZRnGP/95HjtIC9YD&#10;/Ow72FRThICq5NW+JChm0E0kTAHGXVrsLzyNgMhNnEYXkRCa20erIjdRFSE2g7CWoS0pcCBLzRas&#10;Gawc15FbQiYraRPw0K1UPu7sVu7sV9b3MZ+QUXqtGCyQm2WfHS+ahQNzylRxspaAtVnFhs3nIcDU&#10;Q96Bi/dl8n49CzB9xqumPxHKSEqX8bFKhUi9FJJx0E3kO3daN1q0g910EYdpmXo24hfXvw7YJ4gG&#10;gJu+gu7Kc3A4+0z0VpbikUsuckYa79oCbNQi67V0xQowRrdNtYCqzJDkmgW06opcRUJmcZmWoxVY&#10;BNAWk5A1oksXnEkgaCFjRTkGmPYLINUsaryZVf8TTO1TA7Ysm9t5OJR/OoJ5p1l/Rw2P0e/KrXSG&#10;qdAC0oX01xXj8dZqAdZJ0HwTliupxmQtd+Q2ME+xUh5gLxplJKXL+HhkBSiR9NkcLmoSY4qFwhjd&#10;w5irjxrajt9/6WPofeRJWrBxgK7j0/PK0V88A8MVRVi/iHHYvX9yplXbsw3Jf3yTrZYyWDwNo9l0&#10;AVMNzYJB8GA6LZREaDRsJTKNsZcqJHJoaVSTWFqASFmB9eJQ73ebVEeg6LOUwFGfSFtCSdYrm6AS&#10;XtVQ6vs2Jq3gdH7PsXJabROEMkh3NJF/BpI8rir/keoZ3dx2wD9scMViEQNGDxwt1ud0j/IAezEq&#10;Iyldxscjhl6OUm1iDmNyFaMkjUCF9mB4G+OxAfXPGwS2PoEH18zFvvKZ8FfkY1tNFfDV/3ZcSE1K&#10;88VPoLu51DrqWs1dCjKDYSpgsjp092ShVGOIPKcdLFyab/NoBMpyDTINObE5PVSxQdisQkPwEFC5&#10;llbVr5VeGOPZAoCp3vsCURDKeoXO5qUWMj4r5jmUnYNNdQVmvSgfYs78HrJampHXnTjUBYw340i4&#10;UoAJLg+wE6OMpHQZH5dYYBJxA8w6AAdiIULG4pWIEDIChmFERvYgvH8nAaLL2L8Ta6+9Cpvr8jBa&#10;OhOHyovRfe4aWroRYJxaeyfuaCnFoZo8myxHgKknh1a8lJXBDFqUmU5vDkGgQZt+Vc/n0SUsycMI&#10;3wfoYmqiGs2XYQM7GWtpLnynwdqxXLbMrWoKdYwxlo7LVdRcIOo4LKunyhHBp5VcxmnBYhXTZLkE&#10;mGO9oiFefywrmlR3KAeqYHzSetFjnrhHHmAvHmUkpcv4uOVYMB9lcGkGxUQ8hJH+A0hqXedgP/q7&#10;H6aV6iFv+4A/3YLBixdhsOgsjBXl4onZsxmD8VhgjLHaZuDbn8O+6jxrjwrlnkaXzukqZVXtswgY&#10;pYoLuXqCa1yuH63YKC3USFU+cMV5wCVtNt11sMyZdMfgojsoKBWHOS7mdKdqX+5njtNjxBZhF3S0&#10;eqoEEXTWblZGuMrPwZ6WIkHmWC/CIhfQgUvTACQnQEvrGk7A5QF2IpWRlC7j41Kq649T0GIdVlVP&#10;RSMBBAYPY/3df6RlGkJs08MIb6WrGGas1bsNO8/1ob/odOsdv72xDoHv3kQAaeFG+4AffxP7GkoA&#10;jc2iy6ap2qyTrdzCmQKDkMkdlIWhpZELGCugi1hdhAP1BOyz7wW+eQN2tOQzzpvlzLNYxFgs/yyM&#10;FpxhVe7W3UmxmSpB8s6xZZY0i5VTK8nfJWjxQn6PAKq9Te7hcGOhAOvePaeoAyOjjmvM6z5aE/fG&#10;hSp1jzzAXhzKSEqX8XFJhYdbKyzJmM/axCTFYaEANv6+i+D0YvutPwR6noGtLML3Q69vt36JmnB0&#10;d3Updr/7XXQfD1pXK/zpd9jUWOJM41ZMS8XPCERVWKjwq1LD1hlTtTytkFVi0EWMVBXiQHUO8LLl&#10;wJfej565+RjSEJPU9APu3InqzKuuURaTWXU9f0+AGWROTCfXU3MfClxNNacxYwQLYxUzO59c3Oiz&#10;CXOmADNxPyQXJiktXHoYeYCdKGUkpcv4eOQ+jRlwsTBR8USqZwcVj2L7H28F+rYisekR7L//Dux/&#10;WOso01J9+gNYV3mWLaTeQ0vRfdlFwPon6SYSwP7d6F7WgmB9IULlOTYAUkNUbMEIVbmnVsYUHOoJ&#10;L/cRVcXw0xKN8XOjBGK4MteWUHJGPxMkwiXA1BdR89kLMKvwsFiLsZy6XeWotvJMq0HUgE7N86Fp&#10;vkNF2QILBKt7f2NpB8LjzoxULjy6Fy5Ef04T92tS9l1PGVVGUrqMj1UqIIo5nOEYTlsQ3aY2deqw&#10;dYdjIfi7H8LQI7cDI/vh3/AUBh9eCxykpfrlt/FISwEOs7APVxRg49w5wA+/SwtHF7J/H0LveQt6&#10;agsMFAFm3Z1yZlrNnmIvxU0CQ12l5OJpeIs679pnptEF5BalqU68tGACTFMSyJLZAE3us9VbBC2/&#10;r/jL5mFUNT0/qzydSXRyEaBlJFgYbChfu7etuQ3xiAPXVOv0lzTlnnlwnVhlJKXL+FilQqKq6Sjh&#10;isFpByJc1gGYx/hPmDHVXjz5s28y9hrG0Pqn4H/iMVq0XVQ3nrn6fOxknKWav721lRh+65uAocOU&#10;hrfciid8leirdmoC1c6VdHu2q5qdcGjcl82fSOujygjrPnW203dRHXXV617xl80gnFpMQnC5E57K&#10;slkFCN1Pmw6OvysAbYmkkmxESnJNBEvWS5B1EjBbY+xZ8Ex9f7Sm3DNPJ14ZSekyPlYZUNb+oxUh&#10;o2bN9FQnZB0yYAaY/wC6b/upzdmB/gPY1PlDBAkPBrYj/PVPYVNtvnU9isyuxZZlmmp6J+OwQWDn&#10;03j4okXYU1to83RoAXVkz7SOvAJDM/xGBJhq+AiG9Y6nFUNRLl9n25gx65Wfcg8Fl00DUMrYK+Ui&#10;6phgVbuY5vuQFI/Z9AOycPy81vraWV8CguW4h5FgVtjGefE6Na/9lPtxTGA9n894+qsoIyldxscu&#10;q9jgVkPiU+0+ahNDwpY7QjIEBAcQ6duO6CgBG96Pp2/8Ajbc+FlCtA94+n6sbyqzYfpa6mhTXS1d&#10;x1/zc/20Yrtw+JPvxi66ZrImcc0MnJdtgAkCm7uegGm+jtB0NUbzNeMv1TSqgmJc60Jr+D+hcdaI&#10;JkBFZ09YMsVuBh8l19GGqMiK5dFaFqjWkRDS0mlyG8IlK2bWS4tECAw9TEIJ57qdB43i0PRyjk+5&#10;by5cHmAnRBlJ6TI+ZhlQqk1jQXILjCwYEpr7nR+JErKguYfRcUITGsDw/b9B7Ik/EDD1TdyJ3pdf&#10;gF7FR3TF9tXVYNvb30lLx8+O8fiDt+GZ+TWMwzSxp0Yg022TBcumpVJbltquZjJbgiFL5naFUmWH&#10;rdZSoDiN+wmitjYUxaYImGaAyTVUFb/cTR2L52myHbqLhMuq9WnttCytrNdgY3UHYgFV4mQhRreY&#10;1+22d7mASenh8gB7MSkjKV3Gx62pBYZKFTq6iYKMxTAeRHyQwNCaIXgQyf0bMfiUKjv2Ap//GJ6p&#10;mIXB4rOxpywPj6w5H9ixh7GbqvO5/d5XsGF2AcYJmSyLKi9sjBYtluZMtMoJ9cLIo2XLOdusWyBb&#10;AyId108VIQ4w/J7cP8qFy0ZAq/d9ymKpzS1SQhDLCRvdyJHKQuxb1ArCZdbLIFHFRiR1rQaRtp5O&#10;JmUkpcv4eDTxZDa4nKd2qo3HZ3GYUjiI0MF9GOnZTCt2CAc2PIRHfnQjcIgAMR57bEEtDpScjcOl&#10;s/BUUxPwa83jQcD86rv4KO5dWIXDWodZPS3ycxCdOc3GglnvDMVdjL/AOE6Wzbo9UQaMemjQmrlA&#10;WW0ht+57a2wuLqAFdFxPLbgeKj8TI0W8lKo8gSXAHOsVCtpc8gaYtrLcVnvK155OKmUkpcv4BckA&#10;c9wlZ6oywmajnYlgRFMJ+LH50ftYJoewb+0fseGn37b2Mexdj543vhx7CdAILcqBykok3/VeAjZC&#10;wKgDm9H3wTdhZ9k5tDRnIThLriCtUA4BodRHUbIxXdY+Nrl1ZeO5aMnUXibIZMXcrawdypxOwWN5&#10;Z9oMvYnqfFsOtm8eYy9aL0LmQyS1Kiav1Sy0jVr2ADsZlZGULuP/C7mAact4pY2F0np2JP3jSI7Q&#10;IjEOw8GtGL3jZ8C6P9EN3Ab/l/8V21mogwQsUFqEjfPnAZsJXzBgsVj4R/+N7vqZCBZmwdYV0yxQ&#10;tDrqm6jxWsFzuH8mwSNYsmLaShNuI+WMAXPazwSXtqrksHWftdhDRb71FvGXzUKwqgCRukpsXTK3&#10;+3BLbQeCg4y71PblTAXg9DlMXeNR1+/pxa+MpHQZH5+cQmZPdWqy4PHpHk9Ym1gipDkTowgP9mOw&#10;+0lCtQvJ+36J7d/7PC3bfuCOX2JHc5VTZV6eix1zG4Gbb4YtKqEhL32bcOCqpThUnoVAiYaUzEBw&#10;mtq6FI/RBcyhdcubtGZuD3nrNU/IJNd1dN/LelkfxdJcgLGWBmda7/u6YgxUF4JgSWupNl4ArVci&#10;K5ZaGUXXpwqOKEHTNT/7nnh6MSsjKV3GxyenhsyB6yjAVIXvdp1iUuffB372Q4LTi8hd/4sNN37G&#10;WaTuwA5sWT4XfQWnY7x4GnbVlmLv299BEGnxon5avO049KaXom/OLMZH0xBUh9wcx020SWwImLaK&#10;x9TYbGO4ZpxuVk0wqWbQhWziNa2VZhCOF+cirIlEi3LNLQxU52GgtUrWS4B1Pvmql/imVmZo5iin&#10;7U+AOdftHvN0cigjKV3Gx6s/B1hcHYAZh3FrDc/dd/wWGNqLyEO34MAtP0DkyccI0D7gCx/Gprpp&#10;OFio6dCK8FQLy/VjtHbDjMPUSP21T2J7HeOkslyDKzbjNCQYj6lHvM3uS8ul2kRtBZzcRr2Xe+jC&#10;JYsm99CVquiTJUUI5aba2UpzgKZSHF5Uj+2rfN2EqwNjI1nJeMIqOARVBOGsSFIWjdeuCg/u83Ry&#10;KSMpXcYvRM8GLKVEIiuBaAdlDc/xAzuhtbq0hvPAPbdi/Y9+BOzbDTx6K9YuLEZvZTZGivOxp7IK&#10;+666BthDF/LAfkQ+/j50N5Za1bkqOWxBCA0jUV/EFFQGlGoV6epZzaLauFI1i9oeHYOp5jCSn40A&#10;47lISR4itSUYbS4XXCBca6k2t3JD10dHl5Bp3o0oYzJed5xKVXx4OnmUkZQu4xcqgTVVDmBxFsJw&#10;WzShVfYD/H8Iw+tptYb3I7b1GfRpOEsfAdvzBB5+yXzsm+0sA+svL0V3/Rz4v/Q1Athnay0/sWAO&#10;9lXm2PgwaFUVAia4bEyX5lFkTObWLio203un970anGW1VFXvzJtoo5wL5Rpm22IO42UF8PP3e89f&#10;LLgEmeMeTl0sL3WNZp1lvQSZB9hJp4ykdBkfl44oYA5UKoSyZhafWOEMtSUR5kcYTwUGsO7u262/&#10;YbxnKzb/6CZarzuBw5sx9IUPYEu9U5sXK8lHT3UN7rj4cmBrD7BjOx5ctQT7GoqQqNH8G2c4E9YI&#10;HEKkGsXJqvuzrXbRwJrpzK1hPUAIlfXcKHSkDr/qkxivK8JQSy2GXnq+IOsmZIKrHXG6gnZN7nWk&#10;pH0CzG0Tm7h+TyeDMpLSZXw8MohMqSc75QImJegiEq62ZNK/luLHKMK1Z1M3Y6/9uOffPoDhXxOy&#10;MVqxJ+/CtoU1GM49w6zKzspy7H33u2ndCFjvXuz8xzdhWz2tW/EZ1odQ/Q5twKUsGCETTHofmnGm&#10;Axa32i+rpSkAZLG02INiLa0XnSjXes656Cew+y5cLMC6CFYHtz6EA6lrmXKNgskFy643BZ+nk0oZ&#10;SekyPh5NFj4WtomOv5OA2WeSfh/VCbNi6ps45lTBDx1C//f/E3jqDsZkhOjgTgy/9qUYqMlD7/Qs&#10;7KurQO/b30QXcp9TEdL5fWxrrUCwcpozRizVN1GAudZKFSDaGnAE0LVckkZEa82wiGaaImDhqjwM&#10;1Wajd0WjAOsmWB3wjzjXwmuIxabOb5gCasJq6b2uV9vUPfB0UigjKV3GL0gGmFMIjwbMca3C7VRX&#10;NEq4kmGM9+xiHHYIw9/6D+z/7IcQvOsPhOgAcNOXsb6lFAMs/AMNlXhgQYutrYyxw8CWx7F1RQvC&#10;DYW2wmQ8P8cWcBBUAuyILcHSpDWu5dLwf40rs4GUpQSzPBdDdYXYOq/K4KK+b5YrzgcEIYpHHXB0&#10;Dao9VOWNU4Fz1PV6LuJJp4ykdBkftwwgaRIw17WS4nF3gGK4w+1hH+vZjsCdt+DAJ96Bh1/fjq1f&#10;/S+6gX3A0w/h8Juvwc6qbByqyMO2+c3A175sMGJwL/bTwh2aU4pASS7hmmlz1btWy93ayioEC/yM&#10;KjFct1BWS2CFK3IRrcrHwaYqQSa4rqN8iIxblbwNu6FiEdUYOpA51+QspmfWbOKaKR73dPIoIyld&#10;xsetIwqbC9gkZLZfrlU84KNbBURG6B4ewPZvfhb4/Q/w+0sXY/1/fAzYvgUYOAD/V/4dG2vzMVJJ&#10;yOrKcfA15FJuosaU/ei/sH15Aw4TGncKAZtGYJZTmSG30OAqZnxVmmfWy5adLaYVI2BRQhupzLN1&#10;lffObxRgnQ5cQZ5jqu0ulqrcmHpdJrmEamieBC/t/fD0olZGUrqMj0+O1ZoohCm4nP1TAHPbjOKB&#10;Doox2CFs+MbngEd/h9++bCWGf3ojsOFpgjeAxC0/w5YF1egvPBPJOXXoWbwE2NgNHN7PzzyI7efP&#10;R78qKWiprNZQFRlUYOaZtlazYi3rmaHRzWUFiBbn2uQ54Rq+ritBYHYphlurBVg3rVgHQmGeF883&#10;IUsb4XlHJ6/JrdSw2EvXpO5Szuhtx7Jxv6eTShlJ6TJ+QTK4nofigTZaApvSDQd3AzufwCMfewcO&#10;3/ITwkUXUf0Wt2zEhqVzbE7D4Vxasap64J3vBr7zHeAPv0b8ygswUJgDjeUKn6VVMM+y9jD1jNc0&#10;cJpsNFpSiGhREcIFBQgSsJHKmRhpoPXy1eHQwgaDi6B9n1ufszKKO/x/8uFg0nVNVer4hHX2dNIp&#10;IyldxhmRuk4xJbWu8/gQtv3y+7RODyLy+D2Ms3oJWBjYvxdjb3olDqtKviQf/rIy7K+qwbaqKvQ0&#10;VmMXrddwzgwbG6ZVMLWOmNq+1EcxVD4LIyUzEKgoQbS2Gsm6aow1lGPsovkYfsUqbbu57aQ6KB/C&#10;fptbQzriPD39zSojKV3Gfy09q/DGo7ZQhKZ123Pnb2nFnqL12oO+R+6Cf/M6vqYr+LV/xa7WIgzW&#10;5GC0cBrGCmfa1NhjudMwQosVnDnNmZ5t1hnWL1GjnLUemNUQ1pdgvLEC/Q0lhDQfe5fPFmRHgjV6&#10;OItWlOcS9+A6xZSRlC7jv5amFmB7HY+aFdPEpFqy6OC96tnRi613/BJ/+uqX6DruAv54Mzasqsew&#10;r9xZWbKY8ZY69+adY6tfauqAwDm0XkWzMH42f5Lvg7Rog1r0YWET8L6309oVY+fyBlmurgmwwoey&#10;kuEBWVIPrFNUGUnpMv5rSQXZLczaqncHrVcHonQHB3vxxM3fJWB9GHz8Pjz1xU8bdNj2GDZcfRH6&#10;59fbel+RvFm2sJ5flRk2iHKaVdGHZ5xD+PLpHtLKlRZiV00l8OH3EbIW9LTUYd3qxYKrHWO9pJLu&#10;YCzI83BqAxMJ9daYEm95OiWUkZQu47+WrLvU0dYiGm4zwMYP4Zlf/sCWm8VIH35+/WuAu38H9G7B&#10;no/+E/bMq4e/OBv+WeqRQcjyZ2KccIWmn22VHJGZ0+Hna62uMlJagL1zGoDPfQq759RgywUrumnJ&#10;OhDQiGSn65MNOUkSdKspVI2gB9ippoykdBn/tTQVronXqk2Mh1jG+7Cl60c4fN/dwEAfwr//qTPS&#10;eWwv8MDt2LVsDgLl0xEsOhPBvDNs1ZOwZoLKzUN8+kwkcrMRzeW2KNdqC/0NtehbNE+WS6B1UnQL&#10;nXYtDZAUYKZENCthVfIeYKeaMpLSZZwJmXuo12p0Hj/UidghxLc8iie0ymXfAaDrBxj57f8AwwRs&#10;92b0XbQU/soZGC/gV4rVmHy6uYrRnByE83IwXpSN4fJcDNYUCa5uwtVNyyW4uqh2BPz8olOtLrCs&#10;65NZMJ2PB9epqIykdBlnXKOH263RefQwfn399YB62N/RiW2feBfwxEPALsZi//hWjJbl2oSiidwz&#10;ECs4DcHCMzBUNJNQlSC2Zh42t5ZK3YPvuOY6wtVBfdHg8o8z7pIrqB4aTp5uL5PJdi1Pp5oyktJl&#10;nHmxoA/1dWgB9Afe/z7g178A7voNbr6sDfe99Y3A1/8LfZeeh90V+c6I44JpGK04G/trZ2H73GoQ&#10;KEElCbC13Lbh6d9nEbBarZ1sfSDNSk0FSsClBlFa7wzt83QqKSMpXcYnREN9bYgEEb71F9j9mY8D&#10;d9+CtR94K3554TLce2EbcMM7ceD8eThQPBNDlXkCq5taS3USqI5N//Km6yhQa6k2/6N3ZiEwQLcw&#10;bm6gKxcwpxsXLZq6bnlD/k9JZSSlyzjTsoI/1OejK2fdpDrf+lrgnlvoGj4NfOsLwK9+CPyxE9sv&#10;XYp1jUUCrZuvr6PaCJcPY31ZhMpHfT8l/tZwyi1M9YpXHhNwuYBRHmCnrDKS0mV8IpSCrAPBYSSe&#10;vI+u4auAT74PBxY3YHyZD/FXXSXABNZa6vsUIRrJQpTxVTyYhdC4C5kP4XCWVj+JhIP8XQ0rcd1B&#10;JwZTXs64LrWDpUCbci6eTg1lJKXL+IRIFkRWTOPEAgeBh7vw6KsuwqbzFuKh5hrB1UXgOgham8EV&#10;9xsoCQ0tMVhSvdr1O6mYSk0Bgiie6vk+FTBZMHfmK8eapc7D0ymjjKR0GWdcgkIzMwmMwMEOxEcI&#10;2V5gYKtA6yZYnVQ7ArRWI/20WmP8XtjasOy7cUKUEEQOQIjG7beceQwTWRGzYtxvSlmtFITecJNT&#10;VxlJ6TLOuASFAcFtfKQtjiB3+XloVIBdR/nitD5qv3K+kyBcU4ASLGahIhThcfdxG0nE7XuO1ZIE&#10;GKW8lCf3eYCdmspISpfxCZGg4JZg0U1MrScmd3Fgq89cOzs29Tup2Enfs+8e9X7i9/7S9zy4TlVl&#10;JKXL+MRLveyjbc423XFPnl64MpLSZezJ06mgjKR0GXvydCooIyldxp48nQrKSEqXsSdPp4IyktJl&#10;7MnTqaCMpHQZe/J0KigjKV3GnjydCspISpexJ0+ngjKS0mXsydOpoIykdBl78nQqKCMpXcaePJ0K&#10;ykhKl7EnT6eCMpLSZezJ06kgL3nJS17ykpe85CUveclLXvKSl7zkJS95yUte8pKXvOQlL3nJS17y&#10;kpe85CUveclLXvKSl7zkJS95yUte8pKXvOQlL3nJS17ykpe85CUveclLXvKSl7zkJS95yUvHm7Ky&#10;/j9xwNHBy8sZFAAAAABJRU5ErkJgglBLAQItABQABgAIAAAAIQCxgme2CgEAABMCAAATAAAAAAAA&#10;AAAAAAAAAAAAAABbQ29udGVudF9UeXBlc10ueG1sUEsBAi0AFAAGAAgAAAAhADj9If/WAAAAlAEA&#10;AAsAAAAAAAAAAAAAAAAAOwEAAF9yZWxzLy5yZWxzUEsBAi0AFAAGAAgAAAAhAHJSqyedAwAAOxMA&#10;AA4AAAAAAAAAAAAAAAAAOgIAAGRycy9lMm9Eb2MueG1sUEsBAi0AFAAGAAgAAAAhAKomDr68AAAA&#10;IQEAABkAAAAAAAAAAAAAAAAAAwYAAGRycy9fcmVscy9lMm9Eb2MueG1sLnJlbHNQSwECLQAUAAYA&#10;CAAAACEA7kBs7+IAAAALAQAADwAAAAAAAAAAAAAAAAD2BgAAZHJzL2Rvd25yZXYueG1sUEsBAi0A&#10;CgAAAAAAAAAhAOZbrl+ueQAArnkAABQAAAAAAAAAAAAAAAAABQgAAGRycy9tZWRpYS9pbWFnZTEu&#10;cG5nUEsFBgAAAAAGAAYAfAEAAOW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27" type="#_x0000_t75" style="position:absolute;left:6585;top:5520;width:1410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5vE+/AAAA2gAAAA8AAABkcnMvZG93bnJldi54bWxET91qwjAUvh/4DuEIu1tTxxTpjDKEgl6p&#10;1Qc4JGdtZ3PSNlnt9vTmQvDy4/tfbUbbiIF6XztWMEtSEMTamZpLBZdz/rYE4QOywcYxKfgjD5v1&#10;5GWFmXE3PtFQhFLEEPYZKqhCaDMpva7Iok9cSxy5b9dbDBH2pTQ93mK4beR7mi6kxZpjQ4UtbSvS&#10;1+LXKvgwh7z7P+51G66Wix/bDfPDQqnX6fj1CSLQGJ7ih3tnFMSt8Uq8AXJ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ubxPvwAAANoAAAAPAAAAAAAAAAAAAAAAAJ8CAABk&#10;cnMvZG93bnJldi54bWxQSwUGAAAAAAQABAD3AAAAiwMAAAAA&#10;">
                  <v:imagedata r:id="rId19" o:title=""/>
                  <v:path arrowok="t"/>
                </v:shape>
                <v:shape id="圖片 19" o:spid="_x0000_s1028" type="#_x0000_t75" style="position:absolute;left:6360;top:2880;width:1410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ZnKnAAAAA2wAAAA8AAABkcnMvZG93bnJldi54bWxET82KwjAQvgv7DmEW9qapsop0TUUEwT2p&#10;1QcYmtm2tpnUJtauT28Ewdt8fL+zWPamFh21rrSsYDyKQBBnVpecKzgdN8M5COeRNdaWScE/OVgm&#10;H4MFxtre+EBd6nMRQtjFqKDwvomldFlBBt3INsSB+7OtQR9gm0vd4i2Em1pOomgmDZYcGgpsaF1Q&#10;VqVXo+Bb7zaX+/43a3xlOD2bSzfdzZT6+uxXPyA89f4tfrm3Oswfw/OXcIBM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VmcqcAAAADbAAAADwAAAAAAAAAAAAAAAACfAgAA&#10;ZHJzL2Rvd25yZXYueG1sUEsFBgAAAAAEAAQA9wAAAIwDAAAAAA==&#10;">
                  <v:imagedata r:id="rId19" o:title=""/>
                  <v:path arrowok="t"/>
                </v:shape>
                <v:shape id="圖片 20" o:spid="_x0000_s1029" type="#_x0000_t75" style="position:absolute;left:2610;top:2880;width:1410;height:1590;rotation:-2713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22TDAAAA2wAAAA8AAABkcnMvZG93bnJldi54bWxET01rwkAQvQv+h2UEb7ppQGmiq4giWHrS&#10;toK3MTvNps3OxuxWU399t1DobR7vc+bLztbiSq2vHCt4GCcgiAunKy4VvL5sR48gfEDWWDsmBd/k&#10;Ybno9+aYa3fjPV0PoRQxhH2OCkwITS6lLwxZ9GPXEEfu3bUWQ4RtKXWLtxhua5kmyVRarDg2GGxo&#10;baj4PHxZBW/3o3lenTdTGy4fWebSp2yyPSk1HHSrGYhAXfgX/7l3Os5P4feXeI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7bZMMAAADbAAAADwAAAAAAAAAAAAAAAACf&#10;AgAAZHJzL2Rvd25yZXYueG1sUEsFBgAAAAAEAAQA9wAAAI8DAAAAAA==&#10;">
                  <v:imagedata r:id="rId19" o:title=""/>
                  <v:path arrowok="t"/>
                </v:shape>
                <v:shape id="圖片 21" o:spid="_x0000_s1030" type="#_x0000_t75" style="position:absolute;left:2205;top:5325;width:1410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uPzHBAAAA2wAAAA8AAABkcnMvZG93bnJldi54bWxET81qwkAQvhd8h2WE3pqNxYrErCJCQE+2&#10;0QcYsmMSzc7G7DZJfXq3UOhtPr7fSTejaURPnastK5hFMQjiwuqaSwXnU/a2BOE8ssbGMin4IQeb&#10;9eQlxUTbgb+oz30pQgi7BBVU3reJlK6oyKCLbEscuIvtDPoAu1LqDocQbhr5HscLabDm0FBhS7uK&#10;ilv+bRTM9TG7Pz4PRetvhvOrufcfx4VSr9NxuwLhafT/4j/3Xof5c/j9JRw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uPzHBAAAA2wAAAA8AAAAAAAAAAAAAAAAAnwIA&#10;AGRycy9kb3ducmV2LnhtbFBLBQYAAAAABAAEAPcAAACNAwAAAAA=&#10;">
                  <v:imagedata r:id="rId19" o:title=""/>
                  <v:path arrowok="t"/>
                </v:shape>
              </v:group>
            </w:pict>
          </mc:Fallback>
        </mc:AlternateContent>
      </w:r>
      <w:r w:rsidR="00EA423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4361815</wp:posOffset>
                </wp:positionV>
                <wp:extent cx="2278380" cy="1586230"/>
                <wp:effectExtent l="36195" t="8890" r="28575" b="376555"/>
                <wp:wrapNone/>
                <wp:docPr id="6" name="雲朵形圖說文字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49465" flipH="1">
                          <a:off x="0" y="0"/>
                          <a:ext cx="2278380" cy="1586230"/>
                        </a:xfrm>
                        <a:prstGeom prst="cloudCallout">
                          <a:avLst>
                            <a:gd name="adj1" fmla="val -22745"/>
                            <a:gd name="adj2" fmla="val 76824"/>
                          </a:avLst>
                        </a:prstGeom>
                        <a:noFill/>
                        <a:ln w="254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6A6D" w:rsidRDefault="002F6A6D" w:rsidP="009C48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24" o:spid="_x0000_s1029" type="#_x0000_t106" style="position:absolute;margin-left:230.1pt;margin-top:343.45pt;width:179.4pt;height:124.9pt;rotation:710558fd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g83wIAAIQFAAAOAAAAZHJzL2Uyb0RvYy54bWysVM2O0zAQviPxDpbv3fw07bbVpqsqbQFp&#10;gZUWHsCNnSbg2MF2my6IM2+wHNgTx5W4IHHkcXYFb8HYSUvLXhAih8STGX/z982cnG5KjtZM6UKK&#10;GAdHPkZMpJIWYhnjly/mnQFG2hBBCZeCxfiSaXw6fvjgpK5GLJS55JQpBCBCj+oqxrkx1cjzdJqz&#10;kugjWTEBykyqkhgQ1dKjitSAXnIv9P2+V0tFKyVTpjX8nTZKPHb4WcZS8zzLNDOIxxhiM+6t3Hth&#10;3974hIyWilR5kbZhkH+IoiSFAKc7qCkxBK1UcQ+qLFIltczMUSpLT2ZZkTKXA2QT+H9kc5GTirlc&#10;oDi62pVJ/z/Y9Nn6XKGCxriPkSAltOjnp693199uv3++vb76cXNzd/Xh9stHFEa2VnWlR3DlojpX&#10;Nltdncn0tUZCJjkRSzZRStY5IxQiDKy9d3DBChquokX9VFJwRVZGurJtMlUiJaE9oT+MhlG/h1HG&#10;i+qxxbGeoFJo49p2uWsb2xiUws8wPB50B9DdFHRBb9APu66xHhlZXHu9Uto8YrJE9hDjlMsVTQiH&#10;j3HwZH2mjesfbatA6KsAYig50GFNOOqAl6jX8mXPKNw3Ou4PmjqB6xYSTlvnFl/IecG5Yx0XqIbg&#10;e5Hvuxi05AW1Wmun1XKRcIXAdYxn3X7iT1w9QbNvpuRKUIdmqz5rz4YUvDmDdy4sHtSqzdBWzTHz&#10;3dAfzgazQdSJwv6sE/nTaWcyT6JOfx4c96bdaZJMg/c2tCAa5QWlTNjotlMSRH/HwnZeG37v5uQg&#10;i4Nk5+65n6x3GAZwy2W1/brsHN0swxqmms1i47jdtXCWfQtJL4F/jmlAGFhcwIZcqrcY1bAEYqzf&#10;rIhiGPEnAjg8DKLIbg0nRL3jEAS1r1nsa4hIAQrYZRRGjZCYZtesKlUsc/DVsFnICTA/K8x2RJq4&#10;2nmBUXdZtWvJ7pJ92Vn9Xp7jXwAAAP//AwBQSwMEFAAGAAgAAAAhAOn2nBriAAAACwEAAA8AAABk&#10;cnMvZG93bnJldi54bWxMj8FqwzAQRO+F/oPYQm+NHLeotmM5FEOgkENp2kB6U6yNbWKtjKQkzt9X&#10;PTXHZR8zb8rlZAZ2Rud7SxLmswQYUmN1T62E76/VUwbMB0VaDZZQwhU9LKv7u1IV2l7oE8+b0LIY&#10;Qr5QEroQxoJz33RolJ/ZESn+DtYZFeLpWq6dusRwM/A0SQQ3qqfY0KkR6w6b4+ZkJBzyqXFYb9P1&#10;x7q+ZtvdbmV/3qV8fJjeFsACTuEfhj/9qA5VdNrbE2nPBgkvIkkjKkFkIgcWiWyex3V7CfmzeAVe&#10;lfx2Q/ULAAD//wMAUEsBAi0AFAAGAAgAAAAhALaDOJL+AAAA4QEAABMAAAAAAAAAAAAAAAAAAAAA&#10;AFtDb250ZW50X1R5cGVzXS54bWxQSwECLQAUAAYACAAAACEAOP0h/9YAAACUAQAACwAAAAAAAAAA&#10;AAAAAAAvAQAAX3JlbHMvLnJlbHNQSwECLQAUAAYACAAAACEA77zIPN8CAACEBQAADgAAAAAAAAAA&#10;AAAAAAAuAgAAZHJzL2Uyb0RvYy54bWxQSwECLQAUAAYACAAAACEA6facGuIAAAALAQAADwAAAAAA&#10;AAAAAAAAAAA5BQAAZHJzL2Rvd25yZXYueG1sUEsFBgAAAAAEAAQA8wAAAEgGAAAAAA==&#10;" adj="5887,27394" filled="f" strokecolor="#e36c0a" strokeweight="2pt">
                <v:textbox>
                  <w:txbxContent>
                    <w:p w:rsidR="002F6A6D" w:rsidRDefault="002F6A6D" w:rsidP="009C48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423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4541520</wp:posOffset>
                </wp:positionV>
                <wp:extent cx="2307590" cy="1386840"/>
                <wp:effectExtent l="0" t="0" r="0" b="381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759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49E" w:rsidRPr="008E65D3" w:rsidRDefault="00802390" w:rsidP="008E65D3">
                            <w:pPr>
                              <w:spacing w:line="0" w:lineRule="atLeast"/>
                              <w:ind w:firstLineChars="150" w:firstLine="42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E65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精美小禮物</w:t>
                            </w:r>
                            <w:r w:rsidR="0028149E" w:rsidRPr="008E65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&amp;餐盒</w:t>
                            </w:r>
                          </w:p>
                          <w:p w:rsidR="00802390" w:rsidRPr="008E65D3" w:rsidRDefault="0028149E" w:rsidP="00802390">
                            <w:pPr>
                              <w:spacing w:line="0" w:lineRule="atLeas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E65D3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802390" w:rsidRPr="008E65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等妳</w:t>
                            </w:r>
                            <w:r w:rsidR="00192F2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/你</w:t>
                            </w:r>
                            <w:r w:rsidR="00802390" w:rsidRPr="008E65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來拿喔~~</w:t>
                            </w:r>
                          </w:p>
                          <w:p w:rsidR="00802390" w:rsidRPr="008E65D3" w:rsidRDefault="00802390" w:rsidP="00802390">
                            <w:pPr>
                              <w:spacing w:line="0" w:lineRule="atLeas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E65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名額有限，報名要快!!</w:t>
                            </w:r>
                          </w:p>
                          <w:p w:rsidR="002F6A6D" w:rsidRPr="00802390" w:rsidRDefault="002F6A6D" w:rsidP="00802390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9" o:spid="_x0000_s1030" type="#_x0000_t202" style="position:absolute;margin-left:239.2pt;margin-top:357.6pt;width:181.7pt;height:109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pqqQIAAIkFAAAOAAAAZHJzL2Uyb0RvYy54bWysVEtu2zAQ3RfoHQjuG/mXnxA5cBOkKGAk&#10;QZMia5oibSEUhyVpS+4FAvQA6boH6AF6oOQcHVKSbaTdpOhGGnLeDOfzZk5O61KRlbCuAJ3R/l6P&#10;EqE55IWeZ/Tz7cW7I0qcZzpnCrTI6Fo4ejp+++akMqkYwAJULixBJ9qllcnownuTJonjC1EytwdG&#10;aFRKsCXzeLTzJLesQu+lSga93kFSgc2NBS6cw9vzRknH0b+UgvsrKZ3wRGUUY/Pxa+N3Fr7J+ISl&#10;c8vMouBtGOwfoihZofHRjatz5hlZ2uIPV2XBLTiQfo9DmYCUBRcxB8ym33uRzc2CGRFzweI4symT&#10;+39u+eXq2pIiz+jgmBLNSuzR8+PD08/vz4+/nn58I3iNNaqMSxF6YxDs6/dQY69jvs5Mgd87hCQ7&#10;mMbAITrUpJa2DH/MlqAhtmG9Kb2oPeF4ORj2DvePUcVR1x8eHRyNYnOSrbmxzn8QUJIgZNRib2MI&#10;bDV1PgTA0g4SXtNwUSgV+6s0qTJ6MNzvRYONBi2UDlgRmdK6CXk0oUfJr5UIGKU/CYmVihmEi8hR&#10;caYsWTFkF+NcaN8P1Yp+ER1QEoN4jWGL30b1GuMmj+5l0H5jXBYabNOxMFrbsPP7LmTZ4NtOuibv&#10;UAJfz+pIkVFHhRnka2SChWaenOEXBTZlypy/ZhYHCBuJS8Ff4UcqwOJDK1GyAPv1b/cBj7xGLSUV&#10;DmRG3Zcls4IS9VEj44/7I6QE8fEw2j8c4MHuama7Gr0szwC70sf1Y3gUA96rTpQWyjvcHZPwKqqY&#10;5vh2Rn0nnvlmTeDu4WIyiSCcWcP8VN8Y3g1AoNxtfcesaXnpkdKX0I0uS1/Qs8GG9mqYLD3IInI3&#10;1Lmpalt/nPdIpHY3hYWye46o7QYd/wYAAP//AwBQSwMEFAAGAAgAAAAhAFf4bc3iAAAACwEAAA8A&#10;AABkcnMvZG93bnJldi54bWxMj8tOwzAQRfdI/IM1SOyokza0IcSpKgQbJFRRKlXdufEQB/wIttuG&#10;v2dYwXI0R+feWy9Ha9gJQ+y9E5BPMmDoWq961wnYvj3dlMBikk5J4x0K+MYIy+byopaV8mf3iqdN&#10;6hhJXKykAJ3SUHEeW41Wxokf0NHv3QcrE52h4yrIM8mt4dMsm3Mre0cJWg74oLH93BytgEW5V/oj&#10;PI/b3cvqS68Hbh4lF+L6alzdA0s4pj8YfutTdWio08EfnYrMCCgWZUEoyfLbKTAiyiKnMQcBd7PZ&#10;HHhT8/8bmh8AAAD//wMAUEsBAi0AFAAGAAgAAAAhALaDOJL+AAAA4QEAABMAAAAAAAAAAAAAAAAA&#10;AAAAAFtDb250ZW50X1R5cGVzXS54bWxQSwECLQAUAAYACAAAACEAOP0h/9YAAACUAQAACwAAAAAA&#10;AAAAAAAAAAAvAQAAX3JlbHMvLnJlbHNQSwECLQAUAAYACAAAACEAuC16aqkCAACJBQAADgAAAAAA&#10;AAAAAAAAAAAuAgAAZHJzL2Uyb0RvYy54bWxQSwECLQAUAAYACAAAACEAV/htzeIAAAALAQAADwAA&#10;AAAAAAAAAAAAAAADBQAAZHJzL2Rvd25yZXYueG1sUEsFBgAAAAAEAAQA8wAAABIGAAAAAA==&#10;" filled="f" stroked="f" strokeweight=".5pt">
                <v:path arrowok="t"/>
                <v:textbox>
                  <w:txbxContent>
                    <w:p w:rsidR="0028149E" w:rsidRPr="008E65D3" w:rsidRDefault="00802390" w:rsidP="008E65D3">
                      <w:pPr>
                        <w:spacing w:line="0" w:lineRule="atLeast"/>
                        <w:ind w:firstLineChars="150" w:firstLine="42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E65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精美小禮物</w:t>
                      </w:r>
                      <w:r w:rsidR="0028149E" w:rsidRPr="008E65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&amp;餐盒</w:t>
                      </w:r>
                    </w:p>
                    <w:p w:rsidR="00802390" w:rsidRPr="008E65D3" w:rsidRDefault="0028149E" w:rsidP="00802390">
                      <w:pPr>
                        <w:spacing w:line="0" w:lineRule="atLeast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E65D3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  <w:r w:rsidR="00802390" w:rsidRPr="008E65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等妳</w:t>
                      </w:r>
                      <w:r w:rsidR="00192F2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/你</w:t>
                      </w:r>
                      <w:r w:rsidR="00802390" w:rsidRPr="008E65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來拿喔~~</w:t>
                      </w:r>
                    </w:p>
                    <w:p w:rsidR="00802390" w:rsidRPr="008E65D3" w:rsidRDefault="00802390" w:rsidP="00802390">
                      <w:pPr>
                        <w:spacing w:line="0" w:lineRule="atLeast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E65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 名額有限，報名要快!!</w:t>
                      </w:r>
                    </w:p>
                    <w:p w:rsidR="002F6A6D" w:rsidRPr="00802390" w:rsidRDefault="002F6A6D" w:rsidP="00802390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23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-1402080</wp:posOffset>
                </wp:positionH>
                <wp:positionV relativeFrom="paragraph">
                  <wp:posOffset>7322820</wp:posOffset>
                </wp:positionV>
                <wp:extent cx="7124700" cy="2105025"/>
                <wp:effectExtent l="0" t="0" r="1905" b="1905"/>
                <wp:wrapNone/>
                <wp:docPr id="5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817"/>
                              <w:gridCol w:w="425"/>
                              <w:gridCol w:w="2318"/>
                              <w:gridCol w:w="1226"/>
                              <w:gridCol w:w="2340"/>
                              <w:gridCol w:w="1356"/>
                              <w:gridCol w:w="2210"/>
                            </w:tblGrid>
                            <w:tr w:rsidR="004D3A7F" w:rsidRPr="001C6DA5" w:rsidTr="004D3A7F">
                              <w:tc>
                                <w:tcPr>
                                  <w:tcW w:w="817" w:type="dxa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gridSpan w:val="2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居留證號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國籍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/>
                                    </w:rPr>
                                    <w:t>(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省份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</w:tr>
                            <w:tr w:rsidR="004D3A7F" w:rsidRPr="001C6DA5" w:rsidTr="004D3A7F">
                              <w:tc>
                                <w:tcPr>
                                  <w:tcW w:w="817" w:type="dxa"/>
                                  <w:vMerge w:val="restart"/>
                                  <w:vAlign w:val="center"/>
                                </w:tcPr>
                                <w:p w:rsidR="004D3A7F" w:rsidRPr="001C6DA5" w:rsidRDefault="004D3A7F" w:rsidP="00D9729C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聯絡電話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gridSpan w:val="2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C6DA5">
                                    <w:rPr>
                                      <w:rFonts w:ascii="微軟正黑體" w:eastAsia="微軟正黑體" w:hAnsi="微軟正黑體"/>
                                    </w:rPr>
                                    <w:t>(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家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/>
                                    </w:rPr>
                                    <w:t>)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生  日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便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 xml:space="preserve">  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當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A440A7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 xml:space="preserve">葷    </w:t>
                                  </w:r>
                                  <w:r w:rsidRPr="00A440A7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素</w:t>
                                  </w:r>
                                </w:p>
                              </w:tc>
                            </w:tr>
                            <w:tr w:rsidR="004D3A7F" w:rsidRPr="001C6DA5" w:rsidTr="004D3A7F">
                              <w:tc>
                                <w:tcPr>
                                  <w:tcW w:w="817" w:type="dxa"/>
                                  <w:vMerge/>
                                </w:tcPr>
                                <w:p w:rsidR="004D3A7F" w:rsidRPr="001C6DA5" w:rsidRDefault="004D3A7F" w:rsidP="001C6DA5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gridSpan w:val="2"/>
                                </w:tcPr>
                                <w:p w:rsidR="004D3A7F" w:rsidRPr="001C6DA5" w:rsidRDefault="004D3A7F" w:rsidP="001C6DA5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C6DA5">
                                    <w:rPr>
                                      <w:rFonts w:ascii="微軟正黑體" w:eastAsia="微軟正黑體" w:hAnsi="微軟正黑體"/>
                                    </w:rPr>
                                    <w:t>(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手機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/>
                                    </w:rPr>
                                    <w:t>)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4D3A7F" w:rsidRPr="001C6DA5" w:rsidRDefault="004D3A7F" w:rsidP="002F6A6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托育需求</w:t>
                                  </w:r>
                                </w:p>
                              </w:tc>
                              <w:tc>
                                <w:tcPr>
                                  <w:tcW w:w="5906" w:type="dxa"/>
                                  <w:gridSpan w:val="3"/>
                                </w:tcPr>
                                <w:p w:rsidR="004D3A7F" w:rsidRPr="002F6A6D" w:rsidRDefault="004D3A7F" w:rsidP="001C6DA5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A440A7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□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需要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/>
                                    </w:rPr>
                                    <w:t xml:space="preserve"> (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子女數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 xml:space="preserve">:     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年齡：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 xml:space="preserve"> 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 xml:space="preserve">  </w:t>
                                  </w:r>
                                  <w:r w:rsidRPr="00A440A7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□</w:t>
                                  </w: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不需要</w:t>
                                  </w:r>
                                </w:p>
                              </w:tc>
                            </w:tr>
                            <w:tr w:rsidR="004D3A7F" w:rsidRPr="001C6DA5" w:rsidTr="004D3A7F">
                              <w:trPr>
                                <w:trHeight w:val="768"/>
                              </w:trPr>
                              <w:tc>
                                <w:tcPr>
                                  <w:tcW w:w="1242" w:type="dxa"/>
                                  <w:gridSpan w:val="2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1C6DA5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聯絡地址</w:t>
                                  </w:r>
                                </w:p>
                              </w:tc>
                              <w:tc>
                                <w:tcPr>
                                  <w:tcW w:w="9450" w:type="dxa"/>
                                  <w:gridSpan w:val="5"/>
                                </w:tcPr>
                                <w:p w:rsidR="004D3A7F" w:rsidRPr="001C6DA5" w:rsidRDefault="004D3A7F" w:rsidP="00D9729C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6A6D" w:rsidRPr="008F7663" w:rsidRDefault="002F6A6D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4" o:spid="_x0000_s1031" type="#_x0000_t202" style="position:absolute;margin-left:-110.4pt;margin-top:576.6pt;width:561pt;height:16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6wnAIAABwFAAAOAAAAZHJzL2Uyb0RvYy54bWysVFmO1DAQ/UfiDpb/e7KQXhJNGs1CI6Rh&#10;kQYO4LadjoVjB9vdyYD4RuIAwzcH4AAcaOYclJ3unh4WCSHy4diu8nNVvVc+ftw3Em24sUKrEidH&#10;MUZcUc2EWpX4zevFaIaRdUQxIrXiJb7iFj+eP3xw3LUFT3WtJeMGAYiyRdeWuHauLaLI0po3xB7p&#10;liswVto0xMHSrCJmSAfojYzSOJ5EnTasNZpya2H3fDDiecCvKk7dy6qy3CFZYojNhdGEcenHaH5M&#10;ipUhbS3oNgzyD1E0RCi4dA91ThxBayN+gWoENdrqyh1R3US6qgTlIQfIJol/yuayJi0PuUBxbLsv&#10;k/1/sPTF5pVBgpV4jJEiDVB0e/3p5tuX2+vvN18/oyTzJepaW4DnZQu+rj/VPVAd0rXthaZvLVL6&#10;rCZqxU+M0V3NCYMQE38yOjg64FgPsuyeawZ3kbXTAaivTOPrBxVBgA5UXe3p4b1DFDanSZpNYzBR&#10;sKVJPI7TcbiDFLvjrbHuKdcN8pMSG+A/wJPNhXU+HFLsXPxtVkvBFkLKsDCr5Zk0aENAK4vwbdHv&#10;uUnlnZX2xwbEYQeihDu8zccbuP+QQ8TxaZqPFpPZdJQtsvEon8azUZzkp/kkzvLsfPHRB5hkRS0Y&#10;4+pCKL7TYZL9Hc/bjhgUFJSIuhJPHo3jgaM/JhmH73dJNsJBW0rRlHi2dyKFZ/aJYpA2KRwRcphH&#10;98MPVYYa7P6hKkEHnvpBBK5f9lvVAZjXyFKzKxCG0UAbUAxPCkxqbd5j1EF7lti+WxPDMZLPFIgr&#10;T7LM93NYZONpCgtzaFkeWoiiAFVih9EwPXPDG7BujVjVcNMgZ6VPQJCVCFK5i2orY2jBkNP2ufA9&#10;frgOXneP2vwHAAAA//8DAFBLAwQUAAYACAAAACEAJ6I2yuAAAAAOAQAADwAAAGRycy9kb3ducmV2&#10;LnhtbEyPwU7DMBBE70j8g7VI3Fo7IUAJcSqExBWJtvTsxiaOsNeR7bZpv57tqdx2d0azb5rl5B07&#10;mJiGgBKKuQBmsAt6wF7CZv0xWwBLWaFWLqCRcDIJlu3tTaNqHY74ZQ6r3DMKwVQrCTbnseY8ddZ4&#10;leZhNEjaT4heZVpjz3VURwr3jpdCPHGvBqQPVo3m3Zrud7X3Era9P2+/izFa7V2Fn+fTehMGKe/v&#10;prdXYNlM+WqGCz6hQ0tMu7BHnZiTMCtLQeyZlOLxoQRGnhdR0LCjU7WonoG3Df9fo/0DAAD//wMA&#10;UEsBAi0AFAAGAAgAAAAhALaDOJL+AAAA4QEAABMAAAAAAAAAAAAAAAAAAAAAAFtDb250ZW50X1R5&#10;cGVzXS54bWxQSwECLQAUAAYACAAAACEAOP0h/9YAAACUAQAACwAAAAAAAAAAAAAAAAAvAQAAX3Jl&#10;bHMvLnJlbHNQSwECLQAUAAYACAAAACEApqb+sJwCAAAcBQAADgAAAAAAAAAAAAAAAAAuAgAAZHJz&#10;L2Uyb0RvYy54bWxQSwECLQAUAAYACAAAACEAJ6I2yuAAAAAOAQAADwAAAAAAAAAAAAAAAAD2BAAA&#10;ZHJzL2Rvd25yZXYueG1sUEsFBgAAAAAEAAQA8wAAAAMGAAAAAA==&#10;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817"/>
                        <w:gridCol w:w="425"/>
                        <w:gridCol w:w="2318"/>
                        <w:gridCol w:w="1226"/>
                        <w:gridCol w:w="2340"/>
                        <w:gridCol w:w="1356"/>
                        <w:gridCol w:w="2210"/>
                      </w:tblGrid>
                      <w:tr w:rsidR="004D3A7F" w:rsidRPr="001C6DA5" w:rsidTr="004D3A7F">
                        <w:tc>
                          <w:tcPr>
                            <w:tcW w:w="817" w:type="dxa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2743" w:type="dxa"/>
                            <w:gridSpan w:val="2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居留證號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國籍</w:t>
                            </w:r>
                            <w:r w:rsidRPr="001C6DA5">
                              <w:rPr>
                                <w:rFonts w:ascii="微軟正黑體" w:eastAsia="微軟正黑體" w:hAnsi="微軟正黑體"/>
                              </w:rPr>
                              <w:t>(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省份</w:t>
                            </w:r>
                            <w:r w:rsidRPr="001C6DA5">
                              <w:rPr>
                                <w:rFonts w:ascii="微軟正黑體" w:eastAsia="微軟正黑體" w:hAnsi="微軟正黑體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10" w:type="dxa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</w:tr>
                      <w:tr w:rsidR="004D3A7F" w:rsidRPr="001C6DA5" w:rsidTr="004D3A7F">
                        <w:tc>
                          <w:tcPr>
                            <w:tcW w:w="817" w:type="dxa"/>
                            <w:vMerge w:val="restart"/>
                            <w:vAlign w:val="center"/>
                          </w:tcPr>
                          <w:p w:rsidR="004D3A7F" w:rsidRPr="001C6DA5" w:rsidRDefault="004D3A7F" w:rsidP="00D9729C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聯絡電話</w:t>
                            </w:r>
                          </w:p>
                        </w:tc>
                        <w:tc>
                          <w:tcPr>
                            <w:tcW w:w="2743" w:type="dxa"/>
                            <w:gridSpan w:val="2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C6DA5">
                              <w:rPr>
                                <w:rFonts w:ascii="微軟正黑體" w:eastAsia="微軟正黑體" w:hAnsi="微軟正黑體"/>
                              </w:rPr>
                              <w:t>(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家</w:t>
                            </w:r>
                            <w:r w:rsidRPr="001C6DA5">
                              <w:rPr>
                                <w:rFonts w:ascii="微軟正黑體" w:eastAsia="微軟正黑體" w:hAnsi="微軟正黑體"/>
                              </w:rPr>
                              <w:t>)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生  日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便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 xml:space="preserve">  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當</w:t>
                            </w:r>
                          </w:p>
                        </w:tc>
                        <w:tc>
                          <w:tcPr>
                            <w:tcW w:w="2210" w:type="dxa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440A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 xml:space="preserve">葷    </w:t>
                            </w:r>
                            <w:r w:rsidRPr="00A440A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素</w:t>
                            </w:r>
                          </w:p>
                        </w:tc>
                      </w:tr>
                      <w:tr w:rsidR="004D3A7F" w:rsidRPr="001C6DA5" w:rsidTr="004D3A7F">
                        <w:tc>
                          <w:tcPr>
                            <w:tcW w:w="817" w:type="dxa"/>
                            <w:vMerge/>
                          </w:tcPr>
                          <w:p w:rsidR="004D3A7F" w:rsidRPr="001C6DA5" w:rsidRDefault="004D3A7F" w:rsidP="001C6DA5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gridSpan w:val="2"/>
                          </w:tcPr>
                          <w:p w:rsidR="004D3A7F" w:rsidRPr="001C6DA5" w:rsidRDefault="004D3A7F" w:rsidP="001C6DA5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C6DA5">
                              <w:rPr>
                                <w:rFonts w:ascii="微軟正黑體" w:eastAsia="微軟正黑體" w:hAnsi="微軟正黑體"/>
                              </w:rPr>
                              <w:t>(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手機</w:t>
                            </w:r>
                            <w:r w:rsidRPr="001C6DA5">
                              <w:rPr>
                                <w:rFonts w:ascii="微軟正黑體" w:eastAsia="微軟正黑體" w:hAnsi="微軟正黑體"/>
                              </w:rPr>
                              <w:t>)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4D3A7F" w:rsidRPr="001C6DA5" w:rsidRDefault="004D3A7F" w:rsidP="002F6A6D">
                            <w:pPr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托育需求</w:t>
                            </w:r>
                          </w:p>
                        </w:tc>
                        <w:tc>
                          <w:tcPr>
                            <w:tcW w:w="5906" w:type="dxa"/>
                            <w:gridSpan w:val="3"/>
                          </w:tcPr>
                          <w:p w:rsidR="004D3A7F" w:rsidRPr="002F6A6D" w:rsidRDefault="004D3A7F" w:rsidP="001C6DA5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440A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□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需要</w:t>
                            </w:r>
                            <w:r w:rsidRPr="001C6DA5">
                              <w:rPr>
                                <w:rFonts w:ascii="微軟正黑體" w:eastAsia="微軟正黑體" w:hAnsi="微軟正黑體"/>
                              </w:rPr>
                              <w:t xml:space="preserve"> (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子女數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 xml:space="preserve">:     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年齡：</w:t>
                            </w:r>
                            <w:r>
                              <w:rPr>
                                <w:rFonts w:ascii="微軟正黑體" w:eastAsia="微軟正黑體" w:hAnsi="微軟正黑體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  <w:r w:rsidRPr="001C6DA5">
                              <w:rPr>
                                <w:rFonts w:ascii="微軟正黑體" w:eastAsia="微軟正黑體" w:hAnsi="微軟正黑體"/>
                              </w:rPr>
                              <w:t xml:space="preserve">)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 xml:space="preserve">  </w:t>
                            </w:r>
                            <w:r w:rsidRPr="00A440A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□</w:t>
                            </w: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不需要</w:t>
                            </w:r>
                          </w:p>
                        </w:tc>
                      </w:tr>
                      <w:tr w:rsidR="004D3A7F" w:rsidRPr="001C6DA5" w:rsidTr="004D3A7F">
                        <w:trPr>
                          <w:trHeight w:val="768"/>
                        </w:trPr>
                        <w:tc>
                          <w:tcPr>
                            <w:tcW w:w="1242" w:type="dxa"/>
                            <w:gridSpan w:val="2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C6DA5">
                              <w:rPr>
                                <w:rFonts w:ascii="微軟正黑體" w:eastAsia="微軟正黑體" w:hAnsi="微軟正黑體" w:hint="eastAsia"/>
                              </w:rPr>
                              <w:t>聯絡地址</w:t>
                            </w:r>
                          </w:p>
                        </w:tc>
                        <w:tc>
                          <w:tcPr>
                            <w:tcW w:w="9450" w:type="dxa"/>
                            <w:gridSpan w:val="5"/>
                          </w:tcPr>
                          <w:p w:rsidR="004D3A7F" w:rsidRPr="001C6DA5" w:rsidRDefault="004D3A7F" w:rsidP="00D9729C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</w:tr>
                    </w:tbl>
                    <w:p w:rsidR="002F6A6D" w:rsidRPr="008F7663" w:rsidRDefault="002F6A6D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23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-1742440</wp:posOffset>
                </wp:positionH>
                <wp:positionV relativeFrom="paragraph">
                  <wp:posOffset>7048500</wp:posOffset>
                </wp:positionV>
                <wp:extent cx="8086725" cy="314325"/>
                <wp:effectExtent l="0" t="0" r="0" b="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6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A6D" w:rsidRDefault="002F6A6D">
                            <w:r>
                              <w:t>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3" o:spid="_x0000_s1032" type="#_x0000_t202" style="position:absolute;margin-left:-137.2pt;margin-top:555pt;width:636.75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4LpgIAAIgFAAAOAAAAZHJzL2Uyb0RvYy54bWysVEtu2zAQ3RfoHQjuG/kXxxUiB26CFAWM&#10;JGhSZE1TZCyE4rAkbcm9QIEeIF33AD1AD5Sco0NKso20mxTdSEPOm+F83szxSV0qshbWFaAz2j/o&#10;USI0h7zQdxn9dHP+ZkKJ80znTIEWGd0IR0+mr18dVyYVA1iCyoUl6ES7tDIZXXpv0iRxfClK5g7A&#10;CI1KCbZkHo/2Lsktq9B7qZJBrzdOKrC5scCFc3h71ijpNPqXUnB/KaUTnqiMYmw+fm38LsI3mR6z&#10;9M4ysyx4Gwb7hyhKVmh8dOvqjHlGVrb4w1VZcAsOpD/gUCYgZcFFzAGz6feeZXO9ZEbEXLA4zmzL&#10;5P6fW36xvrKkyLF3Q0o0K7FHTw9fH39+f3r49fjjG8FrrFFlXIrQa4NgX7+DGvExX2fmwO8dQpI9&#10;TGPgEB1qUktbhj9mS9AQ27DZll7UnnC8nPQm46PBISUcdcP+aIhycLqzNtb59wJKEoSMWmxtjICt&#10;58430A4SHtNwXiiF9yxVmlQZHQ8Pe9Fgq0HnSgeAiERp3YQ0msij5DdKNE4+ComFigmEi0hRcaos&#10;WTMkF+NcaN9vg1Ya0QElMYiXGLb4XVQvMW7y6F4G7bfGZaHBNg0Lk7ULO7/vQpYNvm2ka/IOJfD1&#10;oo4MGXdMWEC+QSJYaMbJGX5eYFPmzPkrZnF+sMW4E/wlfqQCLD60EiVLsF/+dh/wSGvUUlLhPGbU&#10;fV4xKyhRHzQS/m1/NAoDHA+jw6MBHuy+ZrGv0avyFLArfdw+hkcx4L3qRGmhvMXVMQuvooppjm9n&#10;1HfiqW+2BK4eLmazCMKRNczP9bXhHf8D5W7qW2ZNy0uPjL6AbnJZ+oyeDTa0V8Ns5UEWkbuhzk1V&#10;2/rjuEf2t6sp7JP9c0TtFuj0NwAAAP//AwBQSwMEFAAGAAgAAAAhAOiyMBbjAAAADgEAAA8AAABk&#10;cnMvZG93bnJldi54bWxMj8FOwzAQRO9I/IO1SNxaJ1VLmxCnqhBckBCiVELc3HiJA/E62G4b/p7t&#10;CY478zQ7U61H14sjhth5UpBPMxBIjTcdtQp2rw+TFYiYNBnde0IFPxhhXV9eVLo0/kQveNymVnAI&#10;xVIrsCkNpZSxseh0nPoBib0PH5xOfIZWmqBPHO56OcuyG+l0R/zB6gHvLDZf24NTsFy9G/sZHsfd&#10;29Pm2z4Psr/XUqnrq3FzCyLhmP5gONfn6lBzp70/kImiVzCZLedzZtnJ84xnMVMURQ5if5YWxQJk&#10;Xcn/M+pfAAAA//8DAFBLAQItABQABgAIAAAAIQC2gziS/gAAAOEBAAATAAAAAAAAAAAAAAAAAAAA&#10;AABbQ29udGVudF9UeXBlc10ueG1sUEsBAi0AFAAGAAgAAAAhADj9If/WAAAAlAEAAAsAAAAAAAAA&#10;AAAAAAAALwEAAF9yZWxzLy5yZWxzUEsBAi0AFAAGAAgAAAAhAHogzgumAgAAiAUAAA4AAAAAAAAA&#10;AAAAAAAALgIAAGRycy9lMm9Eb2MueG1sUEsBAi0AFAAGAAgAAAAhAOiyMBbjAAAADgEAAA8AAAAA&#10;AAAAAAAAAAAAAAUAAGRycy9kb3ducmV2LnhtbFBLBQYAAAAABAAEAPMAAAAQBgAAAAA=&#10;" filled="f" stroked="f" strokeweight=".5pt">
                <v:path arrowok="t"/>
                <v:textbox>
                  <w:txbxContent>
                    <w:p w:rsidR="002F6A6D" w:rsidRDefault="002F6A6D">
                      <w:r>
                        <w:t>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EA423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-228600</wp:posOffset>
                </wp:positionV>
                <wp:extent cx="6600825" cy="762000"/>
                <wp:effectExtent l="635" t="0" r="0" b="0"/>
                <wp:wrapNone/>
                <wp:docPr id="4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239910">
                          <a:off x="0" y="0"/>
                          <a:ext cx="6600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A6D" w:rsidRPr="00DE0287" w:rsidRDefault="002F6A6D" w:rsidP="00DE0287">
                            <w:pPr>
                              <w:spacing w:line="240" w:lineRule="atLeast"/>
                              <w:rPr>
                                <w:rFonts w:ascii="微軟正黑體" w:eastAsia="微軟正黑體" w:hAnsi="微軟正黑體"/>
                                <w:b/>
                                <w:sz w:val="48"/>
                              </w:rPr>
                            </w:pPr>
                            <w:r w:rsidRPr="00DE0287"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</w:rPr>
                              <w:t>臺北市就業服務處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48"/>
                              </w:rPr>
                              <w:t xml:space="preserve"> </w:t>
                            </w:r>
                            <w:r w:rsidR="00EB7E2E"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</w:rPr>
                              <w:t>外籍</w:t>
                            </w:r>
                            <w:r w:rsidRPr="00DE0287"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</w:rPr>
                              <w:t>配偶就業研習班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8" o:spid="_x0000_s1033" type="#_x0000_t202" style="position:absolute;margin-left:-29.2pt;margin-top:-18pt;width:519.75pt;height:60pt;rotation:-262046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9K2QIAANMFAAAOAAAAZHJzL2Uyb0RvYy54bWysVFtu1DAU/UdiD5b/0zyaySRRM6idTBBS&#10;eUiFBXgSZ2KR2MH2NFMQ30gsoHyzABbAgtp1cO1M51F+EJCPKPa9Ofdxzr1nzzZdi66pVEzwDPsn&#10;HkaUl6JifJXhd28LJ8ZIacIr0gpOM3xDFX42e/rkbOhTGohGtBWVCEC4Soc+w43Wfeq6qmxoR9SJ&#10;6CkHYy1kRzQc5cqtJBkAvWvdwPMidxCy6qUoqVJwm49GPLP4dU1L/bquFdWozTDkpu1b2vfSvN3Z&#10;GUlXkvQNK7dpkL/IoiOMQ9AdVE40QWvJfoPqWCmFErU+KUXnirpmJbU1QDW+96iaq4b01NYCzVH9&#10;rk3q/8GWr67fSMSqDIcYcdIBRfe3X+5+fLu//Xn3/SsKYtOioVcpeF714Ks3F2IDVNtyVX8pyvcK&#10;cTFvCF/RcynF0FBSQYq++dM9+HXEUQZkObwUFcQiay0s0KaWHZIC+HGC0yTxPXsL/UEQC4i72ZFF&#10;NxqVcBlFnhcHE4xKsE0jEINl0yWpwTJc9FLp51R0yHxkWIIYLCq5vlTa5LZ3Me5cFKxtrSBafnQB&#10;juMNxIZfjc1kYfn9lHjJIl7EoRMG0cIJvTx3zot56ESFP53kp/l8nvufTVw/TBtWVZSbMA9a88M/&#10;43Kr+lElO7Up0bLKwJmUlFwt561E1wS0XtjHMgCWvZt7nIZtAtTyqCQ/CL2LIHGKKJ46YRFOnGTq&#10;xY7nJxdJ5IVJmBfHJV0yTv+9JDQAraeTkfuDpB/VBkzvyT5y65iGbdKyLsPxzomkRpALXllqNWHt&#10;+H3QCpP+vhVA9wPRVr5GsaN29Wa5scMyfZiKpahuQM9WuSBT2ISgtEbIjxgNsFUyrD6siaQYtS84&#10;zETih6FZQ/YQTqYBHOShZXloIbwEqAxrjMbPuR5X17qXbNVApHEKuTiHOaqZFbUZuDGr7fTB5rC1&#10;bbecWU2HZ+u138WzXwAAAP//AwBQSwMEFAAGAAgAAAAhAL2YbaHiAAAACgEAAA8AAABkcnMvZG93&#10;bnJldi54bWxMj8FOwzAMhu9IvENkJC7Tlha6rpSm04SEQJy2lstuWROaQuNUTbaWt8ec4GbLn35/&#10;f7Gdbc8uevSdQwHxKgKmsXGqw1bAe/28zID5IFHJ3qEW8K09bMvrq0Lmyk140JcqtIxC0OdSgAlh&#10;yDn3jdFW+pUbNNLtw41WBlrHlqtRThRue34XRSm3skP6YOSgn4xuvqqzFbA/vL7VL+Mx3S+qz01i&#10;6mnNFzshbm/m3SOwoOfwB8OvPqlDSU4nd0blWS9guc4SQmm4T6kUEQ9ZHAM7CciSCHhZ8P8Vyh8A&#10;AAD//wMAUEsBAi0AFAAGAAgAAAAhALaDOJL+AAAA4QEAABMAAAAAAAAAAAAAAAAAAAAAAFtDb250&#10;ZW50X1R5cGVzXS54bWxQSwECLQAUAAYACAAAACEAOP0h/9YAAACUAQAACwAAAAAAAAAAAAAAAAAv&#10;AQAAX3JlbHMvLnJlbHNQSwECLQAUAAYACAAAACEAS4q/StkCAADTBQAADgAAAAAAAAAAAAAAAAAu&#10;AgAAZHJzL2Uyb0RvYy54bWxQSwECLQAUAAYACAAAACEAvZhtoeIAAAAKAQAADwAAAAAAAAAAAAAA&#10;AAAzBQAAZHJzL2Rvd25yZXYueG1sUEsFBgAAAAAEAAQA8wAAAEIGAAAAAA==&#10;" filled="f" stroked="f" strokeweight=".5pt">
                <v:textbox>
                  <w:txbxContent>
                    <w:p w:rsidR="002F6A6D" w:rsidRPr="00DE0287" w:rsidRDefault="002F6A6D" w:rsidP="00DE0287">
                      <w:pPr>
                        <w:spacing w:line="240" w:lineRule="atLeast"/>
                        <w:rPr>
                          <w:rFonts w:ascii="微軟正黑體" w:eastAsia="微軟正黑體" w:hAnsi="微軟正黑體"/>
                          <w:b/>
                          <w:sz w:val="48"/>
                        </w:rPr>
                      </w:pPr>
                      <w:r w:rsidRPr="00DE0287">
                        <w:rPr>
                          <w:rFonts w:ascii="微軟正黑體" w:eastAsia="微軟正黑體" w:hAnsi="微軟正黑體" w:hint="eastAsia"/>
                          <w:b/>
                          <w:sz w:val="48"/>
                        </w:rPr>
                        <w:t>臺北市就業服務處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48"/>
                        </w:rPr>
                        <w:t xml:space="preserve"> </w:t>
                      </w:r>
                      <w:r w:rsidR="00EB7E2E">
                        <w:rPr>
                          <w:rFonts w:ascii="微軟正黑體" w:eastAsia="微軟正黑體" w:hAnsi="微軟正黑體" w:hint="eastAsia"/>
                          <w:b/>
                          <w:sz w:val="48"/>
                        </w:rPr>
                        <w:t>外籍</w:t>
                      </w:r>
                      <w:r w:rsidRPr="00DE0287">
                        <w:rPr>
                          <w:rFonts w:ascii="微軟正黑體" w:eastAsia="微軟正黑體" w:hAnsi="微軟正黑體" w:hint="eastAsia"/>
                          <w:b/>
                          <w:sz w:val="48"/>
                        </w:rPr>
                        <w:t>配偶就業研習班</w:t>
                      </w:r>
                    </w:p>
                  </w:txbxContent>
                </v:textbox>
              </v:shape>
            </w:pict>
          </mc:Fallback>
        </mc:AlternateContent>
      </w:r>
      <w:r w:rsidR="00EA423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-2016760</wp:posOffset>
                </wp:positionH>
                <wp:positionV relativeFrom="paragraph">
                  <wp:posOffset>-228600</wp:posOffset>
                </wp:positionV>
                <wp:extent cx="8991600" cy="885825"/>
                <wp:effectExtent l="69215" t="66675" r="64135" b="66675"/>
                <wp:wrapNone/>
                <wp:docPr id="3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0" cy="885825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-158.8pt;margin-top:-18pt;width:708pt;height:6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vqiQIAAP0EAAAOAAAAZHJzL2Uyb0RvYy54bWysVFuO0zAU/UdiD5b/2zyadtJo0lGVtAhp&#10;gJEGFuA6TmPh2MF2mw6ItSDxxyJYDmIbXDtt6TA/CNEP1ze2j8+591xf3xxagfZMG65kjqNxiBGT&#10;VFVcbnP87u16lGJkLJEVEUqyHD8wg28Wz59d913GYtUoUTGNAESarO9y3FjbZUFgaMNaYsaqYxIW&#10;a6VbYiHU26DSpAf0VgRxGM6CXumq04oyY+BrOSzihceva0btm7o2zCKRY+Bm/aj9uHFjsLgm2VaT&#10;ruH0SIP8A4uWcAmXnqFKYgnaaf4EquVUK6NqO6aqDVRdc8q8BlAThX+ouW9Ix7wWSI7pzmky/w+W&#10;vt7facSrHE8wkqSFEv388u3H968onrnk9J3JYM99d6edPNPdKvreIKmKhsgtW2qt+oaRCihFbn/w&#10;6IALDBxFm/6VqgCb7KzyeTrUunWAkAF08OV4OJeDHSyi8DGdz6NZCFWjsJam0zSe+itIdjrdaWNf&#10;MNUiN8mxhnJ7dLK/NdaxIdlpi7tMqjUXwpdcSNQD5fgqhAu8MiV45ZZ9oLebQmi0J2Cb1WRWhMvj&#10;zeZyW8stmFfwFugBDiB5bJePlaz83BIuhjlwEdKBgzxgd5wNJvk0D+erdJUmoySerUZJWJaj5bpI&#10;RrN1dDUtJ2VRlNFnxzNKsoZXFZOO6smwUfJ3hji2zmC1s2UfSTKXytf+91R58JiGzzOoOv17dd4I&#10;rvaDhzaqegAfaDV0ILwYMGmU/ohRD92XY/NhRzTDSLyU4KV5lCSuXX2QTK9iCPTlyuZyhUgKUDmm&#10;VmM0BIUdmnzXab5t4K7IV1mqJTiw5t4czp0Dr6Nvoce8huN74Jr4Mva7fr9ai18AAAD//wMAUEsD&#10;BBQABgAIAAAAIQA1iG7G4AAAAA0BAAAPAAAAZHJzL2Rvd25yZXYueG1sTI/BTsMwEETvSPyDtUhc&#10;qtYObUMIcSqEBLceWjhwdONtEmGvo9huw9/jnOA2o32anal2kzXsgqPvHUnIVgIYUuN0T62Ez4+3&#10;ZQHMB0VaGUco4Qc97Orbm0qV2l3pgJdjaFkKIV8qCV0IQ8m5bzq0yq/cgJRuZzdaFZIdW65HdU3h&#10;1vAHIXJuVU/pQ6cGfO2w+T5GK8HF922xKMwmj435Etl5f4iLvZT3d9PLM7CAU/iDYa6fqkOdOp1c&#10;JO2ZkbBcZ495YmeVp1UzIp6KDbDTrNZb4HXF/6+ofwEAAP//AwBQSwECLQAUAAYACAAAACEAtoM4&#10;kv4AAADhAQAAEwAAAAAAAAAAAAAAAAAAAAAAW0NvbnRlbnRfVHlwZXNdLnhtbFBLAQItABQABgAI&#10;AAAAIQA4/SH/1gAAAJQBAAALAAAAAAAAAAAAAAAAAC8BAABfcmVscy8ucmVsc1BLAQItABQABgAI&#10;AAAAIQCvFDvqiQIAAP0EAAAOAAAAAAAAAAAAAAAAAC4CAABkcnMvZTJvRG9jLnhtbFBLAQItABQA&#10;BgAIAAAAIQA1iG7G4AAAAA0BAAAPAAAAAAAAAAAAAAAAAOMEAABkcnMvZG93bnJldi54bWxQSwUG&#10;AAAAAAQABADzAAAA8AUAAAAA&#10;" filled="f" strokecolor="#e36c0a" strokeweight="10pt"/>
            </w:pict>
          </mc:Fallback>
        </mc:AlternateContent>
      </w:r>
    </w:p>
    <w:sectPr w:rsidR="003A56E6" w:rsidSect="000846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62A" w:rsidRDefault="0036362A" w:rsidP="002F6A6D">
      <w:r>
        <w:separator/>
      </w:r>
    </w:p>
  </w:endnote>
  <w:endnote w:type="continuationSeparator" w:id="0">
    <w:p w:rsidR="0036362A" w:rsidRDefault="0036362A" w:rsidP="002F6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62A" w:rsidRDefault="0036362A" w:rsidP="002F6A6D">
      <w:r>
        <w:separator/>
      </w:r>
    </w:p>
  </w:footnote>
  <w:footnote w:type="continuationSeparator" w:id="0">
    <w:p w:rsidR="0036362A" w:rsidRDefault="0036362A" w:rsidP="002F6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47983"/>
    <w:multiLevelType w:val="hybridMultilevel"/>
    <w:tmpl w:val="5B86A4E8"/>
    <w:lvl w:ilvl="0" w:tplc="EE98DEE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8601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87"/>
    <w:rsid w:val="00002704"/>
    <w:rsid w:val="000156A6"/>
    <w:rsid w:val="00064815"/>
    <w:rsid w:val="00073697"/>
    <w:rsid w:val="00074FE6"/>
    <w:rsid w:val="00084610"/>
    <w:rsid w:val="000A1D29"/>
    <w:rsid w:val="000C0531"/>
    <w:rsid w:val="000C25C0"/>
    <w:rsid w:val="001124DC"/>
    <w:rsid w:val="00141BAE"/>
    <w:rsid w:val="00181337"/>
    <w:rsid w:val="00192F26"/>
    <w:rsid w:val="0019495A"/>
    <w:rsid w:val="001A7FA7"/>
    <w:rsid w:val="001C6DA5"/>
    <w:rsid w:val="001E4E52"/>
    <w:rsid w:val="001F2DE6"/>
    <w:rsid w:val="00213D44"/>
    <w:rsid w:val="00222680"/>
    <w:rsid w:val="0028149E"/>
    <w:rsid w:val="00292939"/>
    <w:rsid w:val="002F5C88"/>
    <w:rsid w:val="002F6A6D"/>
    <w:rsid w:val="003025D7"/>
    <w:rsid w:val="00330F2A"/>
    <w:rsid w:val="00331498"/>
    <w:rsid w:val="0036362A"/>
    <w:rsid w:val="003A56E6"/>
    <w:rsid w:val="00400E2E"/>
    <w:rsid w:val="00430503"/>
    <w:rsid w:val="00451B07"/>
    <w:rsid w:val="00454FA3"/>
    <w:rsid w:val="00486A20"/>
    <w:rsid w:val="0049297C"/>
    <w:rsid w:val="0049338A"/>
    <w:rsid w:val="004D07F0"/>
    <w:rsid w:val="004D3A7F"/>
    <w:rsid w:val="004D65B8"/>
    <w:rsid w:val="004D7AFA"/>
    <w:rsid w:val="005039AA"/>
    <w:rsid w:val="00541E2D"/>
    <w:rsid w:val="00551A3E"/>
    <w:rsid w:val="00571773"/>
    <w:rsid w:val="00585DDC"/>
    <w:rsid w:val="00591693"/>
    <w:rsid w:val="005C4DBF"/>
    <w:rsid w:val="005F6B4D"/>
    <w:rsid w:val="005F6D5C"/>
    <w:rsid w:val="00605D8B"/>
    <w:rsid w:val="00606AD9"/>
    <w:rsid w:val="006671A2"/>
    <w:rsid w:val="006765C6"/>
    <w:rsid w:val="006A7D8A"/>
    <w:rsid w:val="006E74D8"/>
    <w:rsid w:val="00734783"/>
    <w:rsid w:val="00736371"/>
    <w:rsid w:val="00781034"/>
    <w:rsid w:val="007856D6"/>
    <w:rsid w:val="00792EEB"/>
    <w:rsid w:val="00793420"/>
    <w:rsid w:val="00795E32"/>
    <w:rsid w:val="007B1F29"/>
    <w:rsid w:val="007F3415"/>
    <w:rsid w:val="00802390"/>
    <w:rsid w:val="00807513"/>
    <w:rsid w:val="0081245E"/>
    <w:rsid w:val="00850550"/>
    <w:rsid w:val="008B1AA3"/>
    <w:rsid w:val="008C594A"/>
    <w:rsid w:val="008D5A5F"/>
    <w:rsid w:val="008E65D3"/>
    <w:rsid w:val="008F7663"/>
    <w:rsid w:val="00914731"/>
    <w:rsid w:val="009464A1"/>
    <w:rsid w:val="009C4844"/>
    <w:rsid w:val="009E68DE"/>
    <w:rsid w:val="00A01A99"/>
    <w:rsid w:val="00A068CB"/>
    <w:rsid w:val="00A31FE7"/>
    <w:rsid w:val="00A41012"/>
    <w:rsid w:val="00A42CE6"/>
    <w:rsid w:val="00A73FCE"/>
    <w:rsid w:val="00AA788D"/>
    <w:rsid w:val="00AC0D2E"/>
    <w:rsid w:val="00AC1393"/>
    <w:rsid w:val="00AD2E57"/>
    <w:rsid w:val="00AE7610"/>
    <w:rsid w:val="00AE7D33"/>
    <w:rsid w:val="00AF7378"/>
    <w:rsid w:val="00B0397E"/>
    <w:rsid w:val="00B0653C"/>
    <w:rsid w:val="00B24C33"/>
    <w:rsid w:val="00B3008E"/>
    <w:rsid w:val="00B66956"/>
    <w:rsid w:val="00BB0012"/>
    <w:rsid w:val="00BD0ACC"/>
    <w:rsid w:val="00C1319B"/>
    <w:rsid w:val="00C60813"/>
    <w:rsid w:val="00C76474"/>
    <w:rsid w:val="00C9669A"/>
    <w:rsid w:val="00CA781C"/>
    <w:rsid w:val="00CB689D"/>
    <w:rsid w:val="00D036AC"/>
    <w:rsid w:val="00DE0287"/>
    <w:rsid w:val="00E41E8E"/>
    <w:rsid w:val="00E7424D"/>
    <w:rsid w:val="00E83857"/>
    <w:rsid w:val="00E92275"/>
    <w:rsid w:val="00EA4237"/>
    <w:rsid w:val="00EB31AE"/>
    <w:rsid w:val="00EB7E2E"/>
    <w:rsid w:val="00F13D27"/>
    <w:rsid w:val="00F23262"/>
    <w:rsid w:val="00F5782D"/>
    <w:rsid w:val="00F80B90"/>
    <w:rsid w:val="00F8754F"/>
    <w:rsid w:val="00FB22C2"/>
    <w:rsid w:val="00FB5634"/>
    <w:rsid w:val="00FB6608"/>
    <w:rsid w:val="00FC1E8D"/>
    <w:rsid w:val="00FD1EDF"/>
    <w:rsid w:val="00FD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>
      <o:colormenu v:ext="edit" strokecolor="none"/>
    </o:shapedefaults>
    <o:shapelayout v:ext="edit">
      <o:idmap v:ext="edit" data="1"/>
      <o:rules v:ext="edit">
        <o:r id="V:Rule1" type="callout" idref="#雲朵形圖說文字 2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87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73FC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DE0287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DE0287"/>
    <w:rPr>
      <w:rFonts w:ascii="Cambria" w:eastAsia="新細明體" w:hAnsi="Cambria" w:cs="Times New Roman"/>
      <w:sz w:val="18"/>
      <w:szCs w:val="18"/>
    </w:rPr>
  </w:style>
  <w:style w:type="table" w:styleId="a6">
    <w:name w:val="Table Grid"/>
    <w:basedOn w:val="a1"/>
    <w:uiPriority w:val="99"/>
    <w:rsid w:val="004D07F0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2F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2F6A6D"/>
    <w:rPr>
      <w:rFonts w:ascii="Times New Roman" w:hAnsi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2F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2F6A6D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87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73FC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DE0287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DE0287"/>
    <w:rPr>
      <w:rFonts w:ascii="Cambria" w:eastAsia="新細明體" w:hAnsi="Cambria" w:cs="Times New Roman"/>
      <w:sz w:val="18"/>
      <w:szCs w:val="18"/>
    </w:rPr>
  </w:style>
  <w:style w:type="table" w:styleId="a6">
    <w:name w:val="Table Grid"/>
    <w:basedOn w:val="a1"/>
    <w:uiPriority w:val="99"/>
    <w:rsid w:val="004D07F0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2F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2F6A6D"/>
    <w:rPr>
      <w:rFonts w:ascii="Times New Roman" w:hAnsi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2F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2F6A6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10" Type="http://schemas.openxmlformats.org/officeDocument/2006/relationships/diagramData" Target="diagrams/data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1FD3C4-9012-48BF-AA74-4A6540D42FBC}" type="doc">
      <dgm:prSet loTypeId="urn:microsoft.com/office/officeart/2005/8/layout/matrix1" loCatId="matrix" qsTypeId="urn:microsoft.com/office/officeart/2005/8/quickstyle/simple2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E231BE6D-F857-4B1E-8038-7A54F22A8751}">
      <dgm:prSet phldrT="[文字]"/>
      <dgm:spPr>
        <a:solidFill>
          <a:schemeClr val="accent6">
            <a:lumMod val="20000"/>
            <a:lumOff val="80000"/>
          </a:schemeClr>
        </a:solidFill>
        <a:ln w="50800" cmpd="thickThin"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四大主題</a:t>
          </a:r>
        </a:p>
      </dgm:t>
    </dgm:pt>
    <dgm:pt modelId="{28C425DB-1DC3-4EE9-A72D-C7B318D918CD}" type="parTrans" cxnId="{216EAA57-AA55-4629-861B-1AFBA02F8AF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478C46-D3FE-4289-986F-984B28832011}" type="sibTrans" cxnId="{216EAA57-AA55-4629-861B-1AFBA02F8AF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676747-BDDA-4A6F-987F-2993F2F3E510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就業服務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資源簡介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BCF862E-21D6-461B-90FC-14E73C0C8D16}" type="parTrans" cxnId="{735E13DA-0A3B-45EF-B8EE-4A7CF939343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D3C232-7205-4BFF-8896-496EDF5DA523}" type="sibTrans" cxnId="{735E13DA-0A3B-45EF-B8EE-4A7CF939343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C08C495-4442-469D-996E-BDEFA79ED057}">
      <dgm:prSet phldrT="[文字]" custT="1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2000">
              <a:solidFill>
                <a:schemeClr val="tx1"/>
              </a:solidFill>
            </a:rPr>
            <a:t>認識臺灣職場</a:t>
          </a:r>
          <a:r>
            <a:rPr lang="en-US" altLang="zh-TW" sz="2000">
              <a:solidFill>
                <a:schemeClr val="tx1"/>
              </a:solidFill>
            </a:rPr>
            <a:t/>
          </a:r>
          <a:br>
            <a:rPr lang="en-US" altLang="zh-TW" sz="2000">
              <a:solidFill>
                <a:schemeClr val="tx1"/>
              </a:solidFill>
            </a:rPr>
          </a:br>
          <a:r>
            <a:rPr lang="zh-TW" sz="2000">
              <a:solidFill>
                <a:schemeClr val="tx1"/>
              </a:solidFill>
            </a:rPr>
            <a:t>文化及所需職能</a:t>
          </a:r>
          <a:endParaRPr lang="zh-TW" altLang="en-US" sz="20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9ED7187-8B49-48F8-9B88-4DFB5DB04DC1}" type="parTrans" cxnId="{C6B7449F-5F61-4091-8722-78CA3C314DC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379669-D0D6-4114-A083-78111F09AAE4}" type="sibTrans" cxnId="{C6B7449F-5F61-4091-8722-78CA3C314DC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4A4F882-84A3-4040-AD82-C0080BC29BA2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algn="ctr"/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杜絕就業歧視 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</a:t>
          </a: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解勞動權益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D4BFE0-9C0D-410D-A49D-B85CAF982BAD}" type="sibTrans" cxnId="{1F3EE758-F99A-4174-B43A-CF539A11FA8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275FC1-F2FC-4840-8C57-B0E799188F13}" type="parTrans" cxnId="{1F3EE758-F99A-4174-B43A-CF539A11FA8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95A4188-D468-427D-B4BD-7704B08C5A4E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>
              <a:solidFill>
                <a:schemeClr val="tx1"/>
              </a:solidFill>
            </a:rPr>
            <a:t>追尋理想工作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CECAB6-4EC2-4BD8-92FF-092DE71FDE4F}" type="sibTrans" cxnId="{FF58E545-1FE2-4B46-887D-58BE6D51B2F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360754-6819-4A47-BBA1-64F880AC9FA6}" type="parTrans" cxnId="{FF58E545-1FE2-4B46-887D-58BE6D51B2F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4FAA420-F19E-4A9E-A9A8-853F7FFEE8E8}" type="pres">
      <dgm:prSet presAssocID="{921FD3C4-9012-48BF-AA74-4A6540D42FB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644D29D1-5075-4268-949B-3DF3AE66FDC4}" type="pres">
      <dgm:prSet presAssocID="{921FD3C4-9012-48BF-AA74-4A6540D42FBC}" presName="matrix" presStyleCnt="0"/>
      <dgm:spPr/>
    </dgm:pt>
    <dgm:pt modelId="{B0A91B6A-D3F7-48C3-8957-3EAA4BD518C9}" type="pres">
      <dgm:prSet presAssocID="{921FD3C4-9012-48BF-AA74-4A6540D42FBC}" presName="tile1" presStyleLbl="node1" presStyleIdx="0" presStyleCnt="4" custLinFactNeighborX="0" custLinFactNeighborY="0"/>
      <dgm:spPr/>
      <dgm:t>
        <a:bodyPr/>
        <a:lstStyle/>
        <a:p>
          <a:endParaRPr lang="zh-TW" altLang="en-US"/>
        </a:p>
      </dgm:t>
    </dgm:pt>
    <dgm:pt modelId="{B08982AD-CD1D-4961-A185-AFB79F26FFF9}" type="pres">
      <dgm:prSet presAssocID="{921FD3C4-9012-48BF-AA74-4A6540D42FB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D0D24C9-527E-46E6-82E9-AA5F291B75C7}" type="pres">
      <dgm:prSet presAssocID="{921FD3C4-9012-48BF-AA74-4A6540D42FBC}" presName="tile2" presStyleLbl="node1" presStyleIdx="1" presStyleCnt="4" custLinFactNeighborX="-363"/>
      <dgm:spPr/>
      <dgm:t>
        <a:bodyPr/>
        <a:lstStyle/>
        <a:p>
          <a:endParaRPr lang="zh-TW" altLang="en-US"/>
        </a:p>
      </dgm:t>
    </dgm:pt>
    <dgm:pt modelId="{238956AA-3811-4369-886B-EDFEABFD4286}" type="pres">
      <dgm:prSet presAssocID="{921FD3C4-9012-48BF-AA74-4A6540D42FB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1A82219-52ED-402E-8447-BDD513BC5D1C}" type="pres">
      <dgm:prSet presAssocID="{921FD3C4-9012-48BF-AA74-4A6540D42FBC}" presName="tile3" presStyleLbl="node1" presStyleIdx="2" presStyleCnt="4"/>
      <dgm:spPr/>
      <dgm:t>
        <a:bodyPr/>
        <a:lstStyle/>
        <a:p>
          <a:endParaRPr lang="zh-TW" altLang="en-US"/>
        </a:p>
      </dgm:t>
    </dgm:pt>
    <dgm:pt modelId="{F92D4F35-3F9A-4374-AC7E-E5FA341BC555}" type="pres">
      <dgm:prSet presAssocID="{921FD3C4-9012-48BF-AA74-4A6540D42FB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3D90796-1A17-4A51-B69F-32BC14C34C03}" type="pres">
      <dgm:prSet presAssocID="{921FD3C4-9012-48BF-AA74-4A6540D42FBC}" presName="tile4" presStyleLbl="node1" presStyleIdx="3" presStyleCnt="4"/>
      <dgm:spPr/>
      <dgm:t>
        <a:bodyPr/>
        <a:lstStyle/>
        <a:p>
          <a:endParaRPr lang="zh-TW" altLang="en-US"/>
        </a:p>
      </dgm:t>
    </dgm:pt>
    <dgm:pt modelId="{6AD3EA91-C43B-4289-A5E1-B295B613F6CD}" type="pres">
      <dgm:prSet presAssocID="{921FD3C4-9012-48BF-AA74-4A6540D42FB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B95F37E-2F29-4EFB-B4C7-025FF68DF985}" type="pres">
      <dgm:prSet presAssocID="{921FD3C4-9012-48BF-AA74-4A6540D42FBC}" presName="centerTile" presStyleLbl="fgShp" presStyleIdx="0" presStyleCnt="1" custLinFactNeighborX="4377" custLinFactNeighborY="144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75FAAB8-F541-4101-8FB8-2A5F24B5AAD3}" type="presOf" srcId="{E231BE6D-F857-4B1E-8038-7A54F22A8751}" destId="{9B95F37E-2F29-4EFB-B4C7-025FF68DF985}" srcOrd="0" destOrd="0" presId="urn:microsoft.com/office/officeart/2005/8/layout/matrix1"/>
    <dgm:cxn modelId="{F8BF57C0-E014-463F-A579-BB4770BF14A9}" type="presOf" srcId="{B7676747-BDDA-4A6F-987F-2993F2F3E510}" destId="{B08982AD-CD1D-4961-A185-AFB79F26FFF9}" srcOrd="1" destOrd="0" presId="urn:microsoft.com/office/officeart/2005/8/layout/matrix1"/>
    <dgm:cxn modelId="{B40562C7-5077-4128-90D8-4305046848AC}" type="presOf" srcId="{74A4F882-84A3-4040-AD82-C0080BC29BA2}" destId="{6AD3EA91-C43B-4289-A5E1-B295B613F6CD}" srcOrd="1" destOrd="0" presId="urn:microsoft.com/office/officeart/2005/8/layout/matrix1"/>
    <dgm:cxn modelId="{216EAA57-AA55-4629-861B-1AFBA02F8AFE}" srcId="{921FD3C4-9012-48BF-AA74-4A6540D42FBC}" destId="{E231BE6D-F857-4B1E-8038-7A54F22A8751}" srcOrd="0" destOrd="0" parTransId="{28C425DB-1DC3-4EE9-A72D-C7B318D918CD}" sibTransId="{8D478C46-D3FE-4289-986F-984B28832011}"/>
    <dgm:cxn modelId="{FBFFC899-0224-491B-BE29-543DD1A247B1}" type="presOf" srcId="{F95A4188-D468-427D-B4BD-7704B08C5A4E}" destId="{F92D4F35-3F9A-4374-AC7E-E5FA341BC555}" srcOrd="1" destOrd="0" presId="urn:microsoft.com/office/officeart/2005/8/layout/matrix1"/>
    <dgm:cxn modelId="{1F3EE758-F99A-4174-B43A-CF539A11FA88}" srcId="{E231BE6D-F857-4B1E-8038-7A54F22A8751}" destId="{74A4F882-84A3-4040-AD82-C0080BC29BA2}" srcOrd="3" destOrd="0" parTransId="{2C275FC1-F2FC-4840-8C57-B0E799188F13}" sibTransId="{F4D4BFE0-9C0D-410D-A49D-B85CAF982BAD}"/>
    <dgm:cxn modelId="{FB748EAB-D2DE-4253-AEE5-42A22770A07D}" type="presOf" srcId="{B7676747-BDDA-4A6F-987F-2993F2F3E510}" destId="{B0A91B6A-D3F7-48C3-8957-3EAA4BD518C9}" srcOrd="0" destOrd="0" presId="urn:microsoft.com/office/officeart/2005/8/layout/matrix1"/>
    <dgm:cxn modelId="{FF90F3A4-B97E-4C5D-AF7E-A987CC56D682}" type="presOf" srcId="{921FD3C4-9012-48BF-AA74-4A6540D42FBC}" destId="{84FAA420-F19E-4A9E-A9A8-853F7FFEE8E8}" srcOrd="0" destOrd="0" presId="urn:microsoft.com/office/officeart/2005/8/layout/matrix1"/>
    <dgm:cxn modelId="{735E13DA-0A3B-45EF-B8EE-4A7CF9393432}" srcId="{E231BE6D-F857-4B1E-8038-7A54F22A8751}" destId="{B7676747-BDDA-4A6F-987F-2993F2F3E510}" srcOrd="0" destOrd="0" parTransId="{6BCF862E-21D6-461B-90FC-14E73C0C8D16}" sibTransId="{F4D3C232-7205-4BFF-8896-496EDF5DA523}"/>
    <dgm:cxn modelId="{F93ABEE6-1BD7-4366-9681-A312946C24A4}" type="presOf" srcId="{DC08C495-4442-469D-996E-BDEFA79ED057}" destId="{BD0D24C9-527E-46E6-82E9-AA5F291B75C7}" srcOrd="0" destOrd="0" presId="urn:microsoft.com/office/officeart/2005/8/layout/matrix1"/>
    <dgm:cxn modelId="{619F929E-CD09-41C8-ACA9-0BEF6C38C39C}" type="presOf" srcId="{DC08C495-4442-469D-996E-BDEFA79ED057}" destId="{238956AA-3811-4369-886B-EDFEABFD4286}" srcOrd="1" destOrd="0" presId="urn:microsoft.com/office/officeart/2005/8/layout/matrix1"/>
    <dgm:cxn modelId="{DBB89DC5-07DA-45CB-A884-E751FC09B16F}" type="presOf" srcId="{74A4F882-84A3-4040-AD82-C0080BC29BA2}" destId="{B3D90796-1A17-4A51-B69F-32BC14C34C03}" srcOrd="0" destOrd="0" presId="urn:microsoft.com/office/officeart/2005/8/layout/matrix1"/>
    <dgm:cxn modelId="{FF58E545-1FE2-4B46-887D-58BE6D51B2F5}" srcId="{E231BE6D-F857-4B1E-8038-7A54F22A8751}" destId="{F95A4188-D468-427D-B4BD-7704B08C5A4E}" srcOrd="2" destOrd="0" parTransId="{E0360754-6819-4A47-BBA1-64F880AC9FA6}" sibTransId="{65CECAB6-4EC2-4BD8-92FF-092DE71FDE4F}"/>
    <dgm:cxn modelId="{C6B7449F-5F61-4091-8722-78CA3C314DCB}" srcId="{E231BE6D-F857-4B1E-8038-7A54F22A8751}" destId="{DC08C495-4442-469D-996E-BDEFA79ED057}" srcOrd="1" destOrd="0" parTransId="{09ED7187-8B49-48F8-9B88-4DFB5DB04DC1}" sibTransId="{E0379669-D0D6-4114-A083-78111F09AAE4}"/>
    <dgm:cxn modelId="{4675623D-7C11-44E1-8164-0FE41C202CE9}" type="presOf" srcId="{F95A4188-D468-427D-B4BD-7704B08C5A4E}" destId="{61A82219-52ED-402E-8447-BDD513BC5D1C}" srcOrd="0" destOrd="0" presId="urn:microsoft.com/office/officeart/2005/8/layout/matrix1"/>
    <dgm:cxn modelId="{D7467100-FDD4-4B24-AD54-B6706280D8CF}" type="presParOf" srcId="{84FAA420-F19E-4A9E-A9A8-853F7FFEE8E8}" destId="{644D29D1-5075-4268-949B-3DF3AE66FDC4}" srcOrd="0" destOrd="0" presId="urn:microsoft.com/office/officeart/2005/8/layout/matrix1"/>
    <dgm:cxn modelId="{29EF2532-1DB7-428D-9D69-D1A6AC8E20D0}" type="presParOf" srcId="{644D29D1-5075-4268-949B-3DF3AE66FDC4}" destId="{B0A91B6A-D3F7-48C3-8957-3EAA4BD518C9}" srcOrd="0" destOrd="0" presId="urn:microsoft.com/office/officeart/2005/8/layout/matrix1"/>
    <dgm:cxn modelId="{0FA138D7-AC6B-4595-800F-6550EA7858B8}" type="presParOf" srcId="{644D29D1-5075-4268-949B-3DF3AE66FDC4}" destId="{B08982AD-CD1D-4961-A185-AFB79F26FFF9}" srcOrd="1" destOrd="0" presId="urn:microsoft.com/office/officeart/2005/8/layout/matrix1"/>
    <dgm:cxn modelId="{F72A3482-A983-4613-AC4E-110DB89D6973}" type="presParOf" srcId="{644D29D1-5075-4268-949B-3DF3AE66FDC4}" destId="{BD0D24C9-527E-46E6-82E9-AA5F291B75C7}" srcOrd="2" destOrd="0" presId="urn:microsoft.com/office/officeart/2005/8/layout/matrix1"/>
    <dgm:cxn modelId="{F4235B67-0B5A-47BF-95D6-5AC43ED85184}" type="presParOf" srcId="{644D29D1-5075-4268-949B-3DF3AE66FDC4}" destId="{238956AA-3811-4369-886B-EDFEABFD4286}" srcOrd="3" destOrd="0" presId="urn:microsoft.com/office/officeart/2005/8/layout/matrix1"/>
    <dgm:cxn modelId="{3832EFEC-4045-4821-862A-3808929418F7}" type="presParOf" srcId="{644D29D1-5075-4268-949B-3DF3AE66FDC4}" destId="{61A82219-52ED-402E-8447-BDD513BC5D1C}" srcOrd="4" destOrd="0" presId="urn:microsoft.com/office/officeart/2005/8/layout/matrix1"/>
    <dgm:cxn modelId="{DB846C90-08E3-4A19-A357-7DAD50EA6266}" type="presParOf" srcId="{644D29D1-5075-4268-949B-3DF3AE66FDC4}" destId="{F92D4F35-3F9A-4374-AC7E-E5FA341BC555}" srcOrd="5" destOrd="0" presId="urn:microsoft.com/office/officeart/2005/8/layout/matrix1"/>
    <dgm:cxn modelId="{64E29C79-031E-409A-B856-FC8A876FB06B}" type="presParOf" srcId="{644D29D1-5075-4268-949B-3DF3AE66FDC4}" destId="{B3D90796-1A17-4A51-B69F-32BC14C34C03}" srcOrd="6" destOrd="0" presId="urn:microsoft.com/office/officeart/2005/8/layout/matrix1"/>
    <dgm:cxn modelId="{416FE489-202B-420F-B1C5-9DA46BF6B0ED}" type="presParOf" srcId="{644D29D1-5075-4268-949B-3DF3AE66FDC4}" destId="{6AD3EA91-C43B-4289-A5E1-B295B613F6CD}" srcOrd="7" destOrd="0" presId="urn:microsoft.com/office/officeart/2005/8/layout/matrix1"/>
    <dgm:cxn modelId="{B0A2CF2B-7661-4F2A-9C1C-940273420BBE}" type="presParOf" srcId="{84FAA420-F19E-4A9E-A9A8-853F7FFEE8E8}" destId="{9B95F37E-2F29-4EFB-B4C7-025FF68DF985}" srcOrd="1" destOrd="0" presId="urn:microsoft.com/office/officeart/2005/8/layout/matrix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1FD3C4-9012-48BF-AA74-4A6540D42FBC}" type="doc">
      <dgm:prSet loTypeId="urn:microsoft.com/office/officeart/2005/8/layout/matrix1" loCatId="matrix" qsTypeId="urn:microsoft.com/office/officeart/2005/8/quickstyle/simple2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E231BE6D-F857-4B1E-8038-7A54F22A8751}">
      <dgm:prSet phldrT="[文字]"/>
      <dgm:spPr>
        <a:solidFill>
          <a:schemeClr val="accent6">
            <a:lumMod val="20000"/>
            <a:lumOff val="80000"/>
          </a:schemeClr>
        </a:solidFill>
        <a:ln w="50800" cmpd="thickThin"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四大主題</a:t>
          </a:r>
        </a:p>
      </dgm:t>
    </dgm:pt>
    <dgm:pt modelId="{28C425DB-1DC3-4EE9-A72D-C7B318D918CD}" type="parTrans" cxnId="{216EAA57-AA55-4629-861B-1AFBA02F8AF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478C46-D3FE-4289-986F-984B28832011}" type="sibTrans" cxnId="{216EAA57-AA55-4629-861B-1AFBA02F8AF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676747-BDDA-4A6F-987F-2993F2F3E510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就業服務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資源簡介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BCF862E-21D6-461B-90FC-14E73C0C8D16}" type="parTrans" cxnId="{735E13DA-0A3B-45EF-B8EE-4A7CF939343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D3C232-7205-4BFF-8896-496EDF5DA523}" type="sibTrans" cxnId="{735E13DA-0A3B-45EF-B8EE-4A7CF939343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C08C495-4442-469D-996E-BDEFA79ED057}">
      <dgm:prSet phldrT="[文字]" custT="1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2000">
              <a:solidFill>
                <a:schemeClr val="tx1"/>
              </a:solidFill>
            </a:rPr>
            <a:t>認識臺灣職場</a:t>
          </a:r>
          <a:r>
            <a:rPr lang="en-US" altLang="zh-TW" sz="2000">
              <a:solidFill>
                <a:schemeClr val="tx1"/>
              </a:solidFill>
            </a:rPr>
            <a:t/>
          </a:r>
          <a:br>
            <a:rPr lang="en-US" altLang="zh-TW" sz="2000">
              <a:solidFill>
                <a:schemeClr val="tx1"/>
              </a:solidFill>
            </a:rPr>
          </a:br>
          <a:r>
            <a:rPr lang="zh-TW" sz="2000">
              <a:solidFill>
                <a:schemeClr val="tx1"/>
              </a:solidFill>
            </a:rPr>
            <a:t>文化及所需職能</a:t>
          </a:r>
          <a:endParaRPr lang="zh-TW" altLang="en-US" sz="20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9ED7187-8B49-48F8-9B88-4DFB5DB04DC1}" type="parTrans" cxnId="{C6B7449F-5F61-4091-8722-78CA3C314DC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379669-D0D6-4114-A083-78111F09AAE4}" type="sibTrans" cxnId="{C6B7449F-5F61-4091-8722-78CA3C314DC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4A4F882-84A3-4040-AD82-C0080BC29BA2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algn="ctr"/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杜絕就業歧視 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</a:t>
          </a: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解勞動權益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D4BFE0-9C0D-410D-A49D-B85CAF982BAD}" type="sibTrans" cxnId="{1F3EE758-F99A-4174-B43A-CF539A11FA8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275FC1-F2FC-4840-8C57-B0E799188F13}" type="parTrans" cxnId="{1F3EE758-F99A-4174-B43A-CF539A11FA8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95A4188-D468-427D-B4BD-7704B08C5A4E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>
              <a:solidFill>
                <a:schemeClr val="tx1"/>
              </a:solidFill>
            </a:rPr>
            <a:t>追尋理想工作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CECAB6-4EC2-4BD8-92FF-092DE71FDE4F}" type="sibTrans" cxnId="{FF58E545-1FE2-4B46-887D-58BE6D51B2F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360754-6819-4A47-BBA1-64F880AC9FA6}" type="parTrans" cxnId="{FF58E545-1FE2-4B46-887D-58BE6D51B2F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4FAA420-F19E-4A9E-A9A8-853F7FFEE8E8}" type="pres">
      <dgm:prSet presAssocID="{921FD3C4-9012-48BF-AA74-4A6540D42FB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644D29D1-5075-4268-949B-3DF3AE66FDC4}" type="pres">
      <dgm:prSet presAssocID="{921FD3C4-9012-48BF-AA74-4A6540D42FBC}" presName="matrix" presStyleCnt="0"/>
      <dgm:spPr/>
    </dgm:pt>
    <dgm:pt modelId="{B0A91B6A-D3F7-48C3-8957-3EAA4BD518C9}" type="pres">
      <dgm:prSet presAssocID="{921FD3C4-9012-48BF-AA74-4A6540D42FBC}" presName="tile1" presStyleLbl="node1" presStyleIdx="0" presStyleCnt="4" custLinFactNeighborX="0" custLinFactNeighborY="0"/>
      <dgm:spPr/>
      <dgm:t>
        <a:bodyPr/>
        <a:lstStyle/>
        <a:p>
          <a:endParaRPr lang="zh-TW" altLang="en-US"/>
        </a:p>
      </dgm:t>
    </dgm:pt>
    <dgm:pt modelId="{B08982AD-CD1D-4961-A185-AFB79F26FFF9}" type="pres">
      <dgm:prSet presAssocID="{921FD3C4-9012-48BF-AA74-4A6540D42FB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D0D24C9-527E-46E6-82E9-AA5F291B75C7}" type="pres">
      <dgm:prSet presAssocID="{921FD3C4-9012-48BF-AA74-4A6540D42FBC}" presName="tile2" presStyleLbl="node1" presStyleIdx="1" presStyleCnt="4" custLinFactNeighborX="-363"/>
      <dgm:spPr/>
      <dgm:t>
        <a:bodyPr/>
        <a:lstStyle/>
        <a:p>
          <a:endParaRPr lang="zh-TW" altLang="en-US"/>
        </a:p>
      </dgm:t>
    </dgm:pt>
    <dgm:pt modelId="{238956AA-3811-4369-886B-EDFEABFD4286}" type="pres">
      <dgm:prSet presAssocID="{921FD3C4-9012-48BF-AA74-4A6540D42FB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1A82219-52ED-402E-8447-BDD513BC5D1C}" type="pres">
      <dgm:prSet presAssocID="{921FD3C4-9012-48BF-AA74-4A6540D42FBC}" presName="tile3" presStyleLbl="node1" presStyleIdx="2" presStyleCnt="4"/>
      <dgm:spPr/>
      <dgm:t>
        <a:bodyPr/>
        <a:lstStyle/>
        <a:p>
          <a:endParaRPr lang="zh-TW" altLang="en-US"/>
        </a:p>
      </dgm:t>
    </dgm:pt>
    <dgm:pt modelId="{F92D4F35-3F9A-4374-AC7E-E5FA341BC555}" type="pres">
      <dgm:prSet presAssocID="{921FD3C4-9012-48BF-AA74-4A6540D42FB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3D90796-1A17-4A51-B69F-32BC14C34C03}" type="pres">
      <dgm:prSet presAssocID="{921FD3C4-9012-48BF-AA74-4A6540D42FBC}" presName="tile4" presStyleLbl="node1" presStyleIdx="3" presStyleCnt="4"/>
      <dgm:spPr/>
      <dgm:t>
        <a:bodyPr/>
        <a:lstStyle/>
        <a:p>
          <a:endParaRPr lang="zh-TW" altLang="en-US"/>
        </a:p>
      </dgm:t>
    </dgm:pt>
    <dgm:pt modelId="{6AD3EA91-C43B-4289-A5E1-B295B613F6CD}" type="pres">
      <dgm:prSet presAssocID="{921FD3C4-9012-48BF-AA74-4A6540D42FB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B95F37E-2F29-4EFB-B4C7-025FF68DF985}" type="pres">
      <dgm:prSet presAssocID="{921FD3C4-9012-48BF-AA74-4A6540D42FBC}" presName="centerTile" presStyleLbl="fgShp" presStyleIdx="0" presStyleCnt="1" custLinFactNeighborX="4377" custLinFactNeighborY="144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75FAAB8-F541-4101-8FB8-2A5F24B5AAD3}" type="presOf" srcId="{E231BE6D-F857-4B1E-8038-7A54F22A8751}" destId="{9B95F37E-2F29-4EFB-B4C7-025FF68DF985}" srcOrd="0" destOrd="0" presId="urn:microsoft.com/office/officeart/2005/8/layout/matrix1"/>
    <dgm:cxn modelId="{F8BF57C0-E014-463F-A579-BB4770BF14A9}" type="presOf" srcId="{B7676747-BDDA-4A6F-987F-2993F2F3E510}" destId="{B08982AD-CD1D-4961-A185-AFB79F26FFF9}" srcOrd="1" destOrd="0" presId="urn:microsoft.com/office/officeart/2005/8/layout/matrix1"/>
    <dgm:cxn modelId="{B40562C7-5077-4128-90D8-4305046848AC}" type="presOf" srcId="{74A4F882-84A3-4040-AD82-C0080BC29BA2}" destId="{6AD3EA91-C43B-4289-A5E1-B295B613F6CD}" srcOrd="1" destOrd="0" presId="urn:microsoft.com/office/officeart/2005/8/layout/matrix1"/>
    <dgm:cxn modelId="{216EAA57-AA55-4629-861B-1AFBA02F8AFE}" srcId="{921FD3C4-9012-48BF-AA74-4A6540D42FBC}" destId="{E231BE6D-F857-4B1E-8038-7A54F22A8751}" srcOrd="0" destOrd="0" parTransId="{28C425DB-1DC3-4EE9-A72D-C7B318D918CD}" sibTransId="{8D478C46-D3FE-4289-986F-984B28832011}"/>
    <dgm:cxn modelId="{FBFFC899-0224-491B-BE29-543DD1A247B1}" type="presOf" srcId="{F95A4188-D468-427D-B4BD-7704B08C5A4E}" destId="{F92D4F35-3F9A-4374-AC7E-E5FA341BC555}" srcOrd="1" destOrd="0" presId="urn:microsoft.com/office/officeart/2005/8/layout/matrix1"/>
    <dgm:cxn modelId="{1F3EE758-F99A-4174-B43A-CF539A11FA88}" srcId="{E231BE6D-F857-4B1E-8038-7A54F22A8751}" destId="{74A4F882-84A3-4040-AD82-C0080BC29BA2}" srcOrd="3" destOrd="0" parTransId="{2C275FC1-F2FC-4840-8C57-B0E799188F13}" sibTransId="{F4D4BFE0-9C0D-410D-A49D-B85CAF982BAD}"/>
    <dgm:cxn modelId="{FB748EAB-D2DE-4253-AEE5-42A22770A07D}" type="presOf" srcId="{B7676747-BDDA-4A6F-987F-2993F2F3E510}" destId="{B0A91B6A-D3F7-48C3-8957-3EAA4BD518C9}" srcOrd="0" destOrd="0" presId="urn:microsoft.com/office/officeart/2005/8/layout/matrix1"/>
    <dgm:cxn modelId="{FF90F3A4-B97E-4C5D-AF7E-A987CC56D682}" type="presOf" srcId="{921FD3C4-9012-48BF-AA74-4A6540D42FBC}" destId="{84FAA420-F19E-4A9E-A9A8-853F7FFEE8E8}" srcOrd="0" destOrd="0" presId="urn:microsoft.com/office/officeart/2005/8/layout/matrix1"/>
    <dgm:cxn modelId="{735E13DA-0A3B-45EF-B8EE-4A7CF9393432}" srcId="{E231BE6D-F857-4B1E-8038-7A54F22A8751}" destId="{B7676747-BDDA-4A6F-987F-2993F2F3E510}" srcOrd="0" destOrd="0" parTransId="{6BCF862E-21D6-461B-90FC-14E73C0C8D16}" sibTransId="{F4D3C232-7205-4BFF-8896-496EDF5DA523}"/>
    <dgm:cxn modelId="{F93ABEE6-1BD7-4366-9681-A312946C24A4}" type="presOf" srcId="{DC08C495-4442-469D-996E-BDEFA79ED057}" destId="{BD0D24C9-527E-46E6-82E9-AA5F291B75C7}" srcOrd="0" destOrd="0" presId="urn:microsoft.com/office/officeart/2005/8/layout/matrix1"/>
    <dgm:cxn modelId="{619F929E-CD09-41C8-ACA9-0BEF6C38C39C}" type="presOf" srcId="{DC08C495-4442-469D-996E-BDEFA79ED057}" destId="{238956AA-3811-4369-886B-EDFEABFD4286}" srcOrd="1" destOrd="0" presId="urn:microsoft.com/office/officeart/2005/8/layout/matrix1"/>
    <dgm:cxn modelId="{DBB89DC5-07DA-45CB-A884-E751FC09B16F}" type="presOf" srcId="{74A4F882-84A3-4040-AD82-C0080BC29BA2}" destId="{B3D90796-1A17-4A51-B69F-32BC14C34C03}" srcOrd="0" destOrd="0" presId="urn:microsoft.com/office/officeart/2005/8/layout/matrix1"/>
    <dgm:cxn modelId="{FF58E545-1FE2-4B46-887D-58BE6D51B2F5}" srcId="{E231BE6D-F857-4B1E-8038-7A54F22A8751}" destId="{F95A4188-D468-427D-B4BD-7704B08C5A4E}" srcOrd="2" destOrd="0" parTransId="{E0360754-6819-4A47-BBA1-64F880AC9FA6}" sibTransId="{65CECAB6-4EC2-4BD8-92FF-092DE71FDE4F}"/>
    <dgm:cxn modelId="{C6B7449F-5F61-4091-8722-78CA3C314DCB}" srcId="{E231BE6D-F857-4B1E-8038-7A54F22A8751}" destId="{DC08C495-4442-469D-996E-BDEFA79ED057}" srcOrd="1" destOrd="0" parTransId="{09ED7187-8B49-48F8-9B88-4DFB5DB04DC1}" sibTransId="{E0379669-D0D6-4114-A083-78111F09AAE4}"/>
    <dgm:cxn modelId="{4675623D-7C11-44E1-8164-0FE41C202CE9}" type="presOf" srcId="{F95A4188-D468-427D-B4BD-7704B08C5A4E}" destId="{61A82219-52ED-402E-8447-BDD513BC5D1C}" srcOrd="0" destOrd="0" presId="urn:microsoft.com/office/officeart/2005/8/layout/matrix1"/>
    <dgm:cxn modelId="{D7467100-FDD4-4B24-AD54-B6706280D8CF}" type="presParOf" srcId="{84FAA420-F19E-4A9E-A9A8-853F7FFEE8E8}" destId="{644D29D1-5075-4268-949B-3DF3AE66FDC4}" srcOrd="0" destOrd="0" presId="urn:microsoft.com/office/officeart/2005/8/layout/matrix1"/>
    <dgm:cxn modelId="{29EF2532-1DB7-428D-9D69-D1A6AC8E20D0}" type="presParOf" srcId="{644D29D1-5075-4268-949B-3DF3AE66FDC4}" destId="{B0A91B6A-D3F7-48C3-8957-3EAA4BD518C9}" srcOrd="0" destOrd="0" presId="urn:microsoft.com/office/officeart/2005/8/layout/matrix1"/>
    <dgm:cxn modelId="{0FA138D7-AC6B-4595-800F-6550EA7858B8}" type="presParOf" srcId="{644D29D1-5075-4268-949B-3DF3AE66FDC4}" destId="{B08982AD-CD1D-4961-A185-AFB79F26FFF9}" srcOrd="1" destOrd="0" presId="urn:microsoft.com/office/officeart/2005/8/layout/matrix1"/>
    <dgm:cxn modelId="{F72A3482-A983-4613-AC4E-110DB89D6973}" type="presParOf" srcId="{644D29D1-5075-4268-949B-3DF3AE66FDC4}" destId="{BD0D24C9-527E-46E6-82E9-AA5F291B75C7}" srcOrd="2" destOrd="0" presId="urn:microsoft.com/office/officeart/2005/8/layout/matrix1"/>
    <dgm:cxn modelId="{F4235B67-0B5A-47BF-95D6-5AC43ED85184}" type="presParOf" srcId="{644D29D1-5075-4268-949B-3DF3AE66FDC4}" destId="{238956AA-3811-4369-886B-EDFEABFD4286}" srcOrd="3" destOrd="0" presId="urn:microsoft.com/office/officeart/2005/8/layout/matrix1"/>
    <dgm:cxn modelId="{3832EFEC-4045-4821-862A-3808929418F7}" type="presParOf" srcId="{644D29D1-5075-4268-949B-3DF3AE66FDC4}" destId="{61A82219-52ED-402E-8447-BDD513BC5D1C}" srcOrd="4" destOrd="0" presId="urn:microsoft.com/office/officeart/2005/8/layout/matrix1"/>
    <dgm:cxn modelId="{DB846C90-08E3-4A19-A357-7DAD50EA6266}" type="presParOf" srcId="{644D29D1-5075-4268-949B-3DF3AE66FDC4}" destId="{F92D4F35-3F9A-4374-AC7E-E5FA341BC555}" srcOrd="5" destOrd="0" presId="urn:microsoft.com/office/officeart/2005/8/layout/matrix1"/>
    <dgm:cxn modelId="{64E29C79-031E-409A-B856-FC8A876FB06B}" type="presParOf" srcId="{644D29D1-5075-4268-949B-3DF3AE66FDC4}" destId="{B3D90796-1A17-4A51-B69F-32BC14C34C03}" srcOrd="6" destOrd="0" presId="urn:microsoft.com/office/officeart/2005/8/layout/matrix1"/>
    <dgm:cxn modelId="{416FE489-202B-420F-B1C5-9DA46BF6B0ED}" type="presParOf" srcId="{644D29D1-5075-4268-949B-3DF3AE66FDC4}" destId="{6AD3EA91-C43B-4289-A5E1-B295B613F6CD}" srcOrd="7" destOrd="0" presId="urn:microsoft.com/office/officeart/2005/8/layout/matrix1"/>
    <dgm:cxn modelId="{B0A2CF2B-7661-4F2A-9C1C-940273420BBE}" type="presParOf" srcId="{84FAA420-F19E-4A9E-A9A8-853F7FFEE8E8}" destId="{9B95F37E-2F29-4EFB-B4C7-025FF68DF985}" srcOrd="1" destOrd="0" presId="urn:microsoft.com/office/officeart/2005/8/layout/matrix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A91B6A-D3F7-48C3-8957-3EAA4BD518C9}">
      <dsp:nvSpPr>
        <dsp:cNvPr id="0" name=""/>
        <dsp:cNvSpPr/>
      </dsp:nvSpPr>
      <dsp:spPr>
        <a:xfrm rot="16200000">
          <a:off x="584633" y="-584633"/>
          <a:ext cx="1454848" cy="262411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就業服務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資源簡介</a:t>
          </a: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0" y="0"/>
        <a:ext cx="2624116" cy="1091136"/>
      </dsp:txXfrm>
    </dsp:sp>
    <dsp:sp modelId="{BD0D24C9-527E-46E6-82E9-AA5F291B75C7}">
      <dsp:nvSpPr>
        <dsp:cNvPr id="0" name=""/>
        <dsp:cNvSpPr/>
      </dsp:nvSpPr>
      <dsp:spPr>
        <a:xfrm>
          <a:off x="2614590" y="0"/>
          <a:ext cx="2624116" cy="1454848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2000" kern="1200">
              <a:solidFill>
                <a:schemeClr val="tx1"/>
              </a:solidFill>
            </a:rPr>
            <a:t>認識臺灣職場</a:t>
          </a:r>
          <a:r>
            <a:rPr lang="en-US" altLang="zh-TW" sz="2000" kern="1200">
              <a:solidFill>
                <a:schemeClr val="tx1"/>
              </a:solidFill>
            </a:rPr>
            <a:t/>
          </a:r>
          <a:br>
            <a:rPr lang="en-US" altLang="zh-TW" sz="2000" kern="1200">
              <a:solidFill>
                <a:schemeClr val="tx1"/>
              </a:solidFill>
            </a:rPr>
          </a:br>
          <a:r>
            <a:rPr lang="zh-TW" sz="2000" kern="1200">
              <a:solidFill>
                <a:schemeClr val="tx1"/>
              </a:solidFill>
            </a:rPr>
            <a:t>文化及所需職能</a:t>
          </a: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14590" y="0"/>
        <a:ext cx="2624116" cy="1091136"/>
      </dsp:txXfrm>
    </dsp:sp>
    <dsp:sp modelId="{61A82219-52ED-402E-8447-BDD513BC5D1C}">
      <dsp:nvSpPr>
        <dsp:cNvPr id="0" name=""/>
        <dsp:cNvSpPr/>
      </dsp:nvSpPr>
      <dsp:spPr>
        <a:xfrm rot="10800000">
          <a:off x="0" y="1454848"/>
          <a:ext cx="2624116" cy="1454848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000" kern="1200">
              <a:solidFill>
                <a:schemeClr val="tx1"/>
              </a:solidFill>
            </a:rPr>
            <a:t>追尋理想工作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10800000">
        <a:off x="0" y="1818560"/>
        <a:ext cx="2624116" cy="1091136"/>
      </dsp:txXfrm>
    </dsp:sp>
    <dsp:sp modelId="{B3D90796-1A17-4A51-B69F-32BC14C34C03}">
      <dsp:nvSpPr>
        <dsp:cNvPr id="0" name=""/>
        <dsp:cNvSpPr/>
      </dsp:nvSpPr>
      <dsp:spPr>
        <a:xfrm rot="5400000">
          <a:off x="3208750" y="870214"/>
          <a:ext cx="1454848" cy="262411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杜絕就業歧視 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</a:t>
          </a: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解勞動權益</a:t>
          </a: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-5400000">
        <a:off x="2624116" y="1818560"/>
        <a:ext cx="2624116" cy="1091136"/>
      </dsp:txXfrm>
    </dsp:sp>
    <dsp:sp modelId="{9B95F37E-2F29-4EFB-B4C7-025FF68DF985}">
      <dsp:nvSpPr>
        <dsp:cNvPr id="0" name=""/>
        <dsp:cNvSpPr/>
      </dsp:nvSpPr>
      <dsp:spPr>
        <a:xfrm>
          <a:off x="1905796" y="1101647"/>
          <a:ext cx="1574469" cy="727424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50800" cap="flat" cmpd="thickThin" algn="ctr">
          <a:solidFill>
            <a:schemeClr val="accent6">
              <a:lumMod val="5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四大主題</a:t>
          </a:r>
        </a:p>
      </dsp:txBody>
      <dsp:txXfrm>
        <a:off x="1941306" y="1137157"/>
        <a:ext cx="1503449" cy="6564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7976E-81F7-40D1-AD65-A403995DF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4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sheng-hao</dc:creator>
  <cp:lastModifiedBy>anaa-49525</cp:lastModifiedBy>
  <cp:revision>2</cp:revision>
  <cp:lastPrinted>2016-05-23T02:50:00Z</cp:lastPrinted>
  <dcterms:created xsi:type="dcterms:W3CDTF">2017-02-15T07:26:00Z</dcterms:created>
  <dcterms:modified xsi:type="dcterms:W3CDTF">2017-02-15T07:26:00Z</dcterms:modified>
</cp:coreProperties>
</file>