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F9" w:rsidRPr="00192C72" w:rsidRDefault="006E6248" w:rsidP="006E6248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附件-</w:t>
      </w:r>
      <w:r w:rsidR="00CA54F9" w:rsidRPr="00192C72">
        <w:rPr>
          <w:rFonts w:ascii="標楷體" w:eastAsia="標楷體" w:hAnsi="標楷體" w:hint="eastAsia"/>
          <w:b/>
          <w:sz w:val="28"/>
          <w:szCs w:val="28"/>
        </w:rPr>
        <w:t>北投溫泉博物館23週年館慶「來溫叨」系列活動一覽表</w:t>
      </w:r>
    </w:p>
    <w:tbl>
      <w:tblPr>
        <w:tblStyle w:val="a4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04"/>
      </w:tblGrid>
      <w:tr w:rsidR="009103ED" w:rsidRPr="00192C72" w:rsidTr="00C77481">
        <w:trPr>
          <w:jc w:val="center"/>
        </w:trPr>
        <w:tc>
          <w:tcPr>
            <w:tcW w:w="1555" w:type="dxa"/>
            <w:vAlign w:val="center"/>
          </w:tcPr>
          <w:bookmarkEnd w:id="0"/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4" w:type="dxa"/>
            <w:vAlign w:val="center"/>
          </w:tcPr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9103ED" w:rsidRPr="00192C72" w:rsidTr="00C77481">
        <w:trPr>
          <w:jc w:val="center"/>
        </w:trPr>
        <w:tc>
          <w:tcPr>
            <w:tcW w:w="1555" w:type="dxa"/>
            <w:vMerge w:val="restart"/>
            <w:vAlign w:val="center"/>
          </w:tcPr>
          <w:p w:rsidR="00FB37CD" w:rsidRPr="00192C72" w:rsidRDefault="00FB37CD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10/30(六)-</w:t>
            </w:r>
          </w:p>
          <w:p w:rsidR="00DB35DB" w:rsidRPr="00192C72" w:rsidRDefault="00FB37CD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(日)</w:t>
            </w:r>
          </w:p>
        </w:tc>
        <w:tc>
          <w:tcPr>
            <w:tcW w:w="6804" w:type="dxa"/>
            <w:vAlign w:val="center"/>
          </w:tcPr>
          <w:p w:rsidR="00DB35DB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B35DB" w:rsidRPr="00192C72">
              <w:rPr>
                <w:rFonts w:ascii="標楷體" w:eastAsia="標楷體" w:hAnsi="標楷體" w:hint="eastAsia"/>
                <w:sz w:val="28"/>
                <w:szCs w:val="28"/>
              </w:rPr>
              <w:t>北投家徽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」藝術裝置</w:t>
            </w:r>
          </w:p>
        </w:tc>
      </w:tr>
      <w:tr w:rsidR="009103ED" w:rsidRPr="00192C72" w:rsidTr="00C77481">
        <w:trPr>
          <w:jc w:val="center"/>
        </w:trPr>
        <w:tc>
          <w:tcPr>
            <w:tcW w:w="1555" w:type="dxa"/>
            <w:vMerge/>
            <w:vAlign w:val="center"/>
          </w:tcPr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B35DB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B35DB" w:rsidRPr="00192C72">
              <w:rPr>
                <w:rFonts w:ascii="標楷體" w:eastAsia="標楷體" w:hAnsi="標楷體" w:hint="eastAsia"/>
                <w:sz w:val="28"/>
                <w:szCs w:val="28"/>
              </w:rPr>
              <w:t>山丘下的北投盛會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FB37CD" w:rsidRPr="00192C72">
              <w:rPr>
                <w:rFonts w:ascii="標楷體" w:eastAsia="標楷體" w:hAnsi="標楷體" w:hint="eastAsia"/>
                <w:sz w:val="28"/>
                <w:szCs w:val="28"/>
              </w:rPr>
              <w:t>特展</w:t>
            </w:r>
          </w:p>
        </w:tc>
      </w:tr>
      <w:tr w:rsidR="009103ED" w:rsidRPr="00192C72" w:rsidTr="00C77481">
        <w:trPr>
          <w:jc w:val="center"/>
        </w:trPr>
        <w:tc>
          <w:tcPr>
            <w:tcW w:w="1555" w:type="dxa"/>
            <w:vMerge/>
            <w:vAlign w:val="center"/>
          </w:tcPr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B35DB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B35DB" w:rsidRPr="00192C72">
              <w:rPr>
                <w:rFonts w:ascii="標楷體" w:eastAsia="標楷體" w:hAnsi="標楷體" w:hint="eastAsia"/>
                <w:sz w:val="28"/>
                <w:szCs w:val="28"/>
              </w:rPr>
              <w:t>錢湯聚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FB37CD" w:rsidRPr="00192C72">
              <w:rPr>
                <w:rFonts w:ascii="標楷體" w:eastAsia="標楷體" w:hAnsi="標楷體" w:hint="eastAsia"/>
                <w:sz w:val="28"/>
                <w:szCs w:val="28"/>
              </w:rPr>
              <w:t>台日公共浴場展</w:t>
            </w:r>
          </w:p>
        </w:tc>
      </w:tr>
      <w:tr w:rsidR="009103ED" w:rsidRPr="00192C72" w:rsidTr="00C77481">
        <w:trPr>
          <w:jc w:val="center"/>
        </w:trPr>
        <w:tc>
          <w:tcPr>
            <w:tcW w:w="1555" w:type="dxa"/>
            <w:vMerge w:val="restart"/>
            <w:vAlign w:val="center"/>
          </w:tcPr>
          <w:p w:rsidR="00FB37CD" w:rsidRPr="00192C72" w:rsidRDefault="00FB37CD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10/30(六)-</w:t>
            </w:r>
          </w:p>
          <w:p w:rsidR="00FB37CD" w:rsidRPr="00192C72" w:rsidRDefault="00FB37CD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10/31(日)</w:t>
            </w:r>
          </w:p>
        </w:tc>
        <w:tc>
          <w:tcPr>
            <w:tcW w:w="6804" w:type="dxa"/>
            <w:vAlign w:val="center"/>
          </w:tcPr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【湯樂園】溫泉主題走讀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、10/31(日)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103ED" w:rsidRPr="00192C72" w:rsidTr="00C77481">
        <w:trPr>
          <w:trHeight w:val="2495"/>
          <w:jc w:val="center"/>
        </w:trPr>
        <w:tc>
          <w:tcPr>
            <w:tcW w:w="1555" w:type="dxa"/>
            <w:vMerge/>
            <w:vAlign w:val="center"/>
          </w:tcPr>
          <w:p w:rsidR="00FB37CD" w:rsidRPr="00192C72" w:rsidRDefault="00FB37CD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【湯樂園】手作體驗工作坊</w:t>
            </w:r>
          </w:p>
          <w:p w:rsidR="00FB37CD" w:rsidRPr="00192C72" w:rsidRDefault="00FB37CD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北投家徽吸鐵DIY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、10/31(日)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B37CD" w:rsidRPr="00192C72" w:rsidRDefault="00FB37CD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納涼彩繪玻璃DIY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B37CD" w:rsidRPr="00192C72" w:rsidRDefault="00FB37CD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湯花沐浴球工作坊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10/31(日)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103ED" w:rsidRPr="00192C72" w:rsidTr="00192C72">
        <w:trPr>
          <w:trHeight w:val="841"/>
          <w:jc w:val="center"/>
        </w:trPr>
        <w:tc>
          <w:tcPr>
            <w:tcW w:w="1555" w:type="dxa"/>
            <w:vMerge/>
            <w:vAlign w:val="center"/>
          </w:tcPr>
          <w:p w:rsidR="00FB37CD" w:rsidRPr="00192C72" w:rsidRDefault="00FB37CD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【湯樂園】主題對談</w:t>
            </w:r>
          </w:p>
          <w:p w:rsidR="00FB37CD" w:rsidRPr="00192C72" w:rsidRDefault="00FB37CD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再現湯之町，北投浴場容貌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講者</w:t>
            </w:r>
            <w:r w:rsidR="00C77481" w:rsidRPr="00192C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片倉佳史、「故事」網站主編 吳亮衡</w:t>
            </w:r>
          </w:p>
          <w:p w:rsidR="00FB37CD" w:rsidRPr="00192C72" w:rsidRDefault="00FB37CD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不論什麼年紀，我們都愛泡「錢湯」!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10/30(六)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B37CD" w:rsidRPr="00192C72" w:rsidRDefault="00FB37CD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講者</w:t>
            </w:r>
            <w:r w:rsidR="00C77481" w:rsidRPr="00192C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喫茶萬歲作者H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ally Chen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、男子休日委員會作者d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ato</w:t>
            </w:r>
          </w:p>
        </w:tc>
      </w:tr>
      <w:tr w:rsidR="009103ED" w:rsidRPr="00192C72" w:rsidTr="00C77481">
        <w:trPr>
          <w:jc w:val="center"/>
        </w:trPr>
        <w:tc>
          <w:tcPr>
            <w:tcW w:w="1555" w:type="dxa"/>
            <w:vMerge w:val="restart"/>
            <w:vAlign w:val="center"/>
          </w:tcPr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11/6(六) -</w:t>
            </w:r>
          </w:p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11/7(日)</w:t>
            </w:r>
          </w:p>
        </w:tc>
        <w:tc>
          <w:tcPr>
            <w:tcW w:w="6804" w:type="dxa"/>
            <w:vAlign w:val="center"/>
          </w:tcPr>
          <w:p w:rsidR="00DB35DB" w:rsidRPr="00192C72" w:rsidRDefault="00DB35DB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【湯祈福</w:t>
            </w:r>
            <w:r w:rsidR="00E966C9"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溫泉主題走讀</w:t>
            </w:r>
          </w:p>
          <w:p w:rsidR="00DB35DB" w:rsidRPr="00192C72" w:rsidRDefault="00DB35DB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11/6(六)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D52BF"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11/7(日)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DB35DB" w:rsidRPr="00192C72" w:rsidTr="00C77481">
        <w:trPr>
          <w:jc w:val="center"/>
        </w:trPr>
        <w:tc>
          <w:tcPr>
            <w:tcW w:w="1555" w:type="dxa"/>
            <w:vMerge/>
            <w:vAlign w:val="center"/>
          </w:tcPr>
          <w:p w:rsidR="00DB35DB" w:rsidRPr="00192C72" w:rsidRDefault="00DB35DB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DB35DB" w:rsidRPr="00192C72" w:rsidRDefault="00DB35DB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0D52BF"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湯祈福</w:t>
            </w: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  <w:r w:rsidR="000D52BF"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手作體驗工作坊</w:t>
            </w:r>
          </w:p>
          <w:p w:rsidR="00DB35DB" w:rsidRPr="00192C72" w:rsidRDefault="00DB35DB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北投印象浮世繪DIY</w:t>
            </w:r>
          </w:p>
          <w:p w:rsidR="00DB35DB" w:rsidRPr="00192C72" w:rsidRDefault="00DB35DB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11/6(六)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D52BF"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11/7(日)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DB35DB" w:rsidRPr="00192C72" w:rsidRDefault="00DB35DB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納涼扇子DIY</w:t>
            </w:r>
          </w:p>
          <w:p w:rsidR="00DB35DB" w:rsidRPr="00192C72" w:rsidRDefault="00DB35DB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11/6(六)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DB35DB" w:rsidRPr="00192C72" w:rsidRDefault="00DB35DB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北投印象剪紙工作坊</w:t>
            </w:r>
          </w:p>
          <w:p w:rsidR="00DB35DB" w:rsidRPr="00192C72" w:rsidRDefault="00DB35DB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11/7(日)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</w:tbl>
    <w:p w:rsidR="0015388A" w:rsidRPr="00192C72" w:rsidRDefault="0015388A" w:rsidP="00192C72">
      <w:pPr>
        <w:spacing w:line="440" w:lineRule="exact"/>
        <w:rPr>
          <w:sz w:val="28"/>
          <w:szCs w:val="28"/>
        </w:rPr>
      </w:pPr>
    </w:p>
    <w:tbl>
      <w:tblPr>
        <w:tblStyle w:val="a4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663"/>
      </w:tblGrid>
      <w:tr w:rsidR="009103ED" w:rsidRPr="00192C72" w:rsidTr="00C77481">
        <w:trPr>
          <w:jc w:val="center"/>
        </w:trPr>
        <w:tc>
          <w:tcPr>
            <w:tcW w:w="1696" w:type="dxa"/>
            <w:vMerge w:val="restart"/>
            <w:vAlign w:val="center"/>
          </w:tcPr>
          <w:p w:rsidR="005339F9" w:rsidRPr="00192C72" w:rsidRDefault="005339F9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11/13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5339F9" w:rsidRPr="00192C72" w:rsidRDefault="005339F9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 xml:space="preserve">11/14(日) </w:t>
            </w:r>
          </w:p>
        </w:tc>
        <w:tc>
          <w:tcPr>
            <w:tcW w:w="6663" w:type="dxa"/>
            <w:vAlign w:val="center"/>
          </w:tcPr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【湯療癒】溫泉主題走讀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11/13(六)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、11/14(日)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3435A8"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103ED" w:rsidRPr="00192C72" w:rsidTr="00C77481">
        <w:trPr>
          <w:trHeight w:val="1833"/>
          <w:jc w:val="center"/>
        </w:trPr>
        <w:tc>
          <w:tcPr>
            <w:tcW w:w="1696" w:type="dxa"/>
            <w:vMerge/>
            <w:vAlign w:val="center"/>
          </w:tcPr>
          <w:p w:rsidR="005339F9" w:rsidRPr="00192C72" w:rsidRDefault="005339F9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【湯療癒】手作體驗工作坊</w:t>
            </w:r>
          </w:p>
          <w:p w:rsidR="005339F9" w:rsidRPr="00192C72" w:rsidRDefault="005339F9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北投印象絹印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11/13(六)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、11/14(日)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5339F9" w:rsidRPr="00192C72" w:rsidRDefault="005339F9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納涼果凍蠟燭DIY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11/13(六)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9103ED" w:rsidRPr="00192C72" w:rsidTr="00C77481">
        <w:trPr>
          <w:trHeight w:val="3060"/>
          <w:jc w:val="center"/>
        </w:trPr>
        <w:tc>
          <w:tcPr>
            <w:tcW w:w="1696" w:type="dxa"/>
            <w:vMerge/>
            <w:vAlign w:val="center"/>
          </w:tcPr>
          <w:p w:rsidR="005339F9" w:rsidRPr="00192C72" w:rsidRDefault="005339F9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AE25B6"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湯療癒</w:t>
            </w: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  <w:r w:rsidR="00AE25B6"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主題對談</w:t>
            </w:r>
          </w:p>
          <w:p w:rsidR="005339F9" w:rsidRPr="00192C72" w:rsidRDefault="005339F9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寶島台灣 泡湯養生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11/14(日)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="000F7767" w:rsidRPr="00192C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屠潔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講者</w:t>
            </w:r>
            <w:r w:rsidR="000F7767" w:rsidRPr="00192C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溫泉女王楊麗芳</w:t>
            </w:r>
          </w:p>
          <w:p w:rsidR="005339F9" w:rsidRPr="00192C72" w:rsidRDefault="005339F9" w:rsidP="00192C72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台灣溫泉價值創新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11/14(日)</w:t>
            </w:r>
            <w:r w:rsidRPr="00192C72">
              <w:rPr>
                <w:sz w:val="28"/>
                <w:szCs w:val="28"/>
              </w:rPr>
              <w:t xml:space="preserve">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  <w:r w:rsidR="000F7767" w:rsidRPr="00192C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屠潔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講者</w:t>
            </w:r>
            <w:r w:rsidR="000F7767" w:rsidRPr="00192C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>林指宏教授</w:t>
            </w:r>
          </w:p>
        </w:tc>
      </w:tr>
      <w:tr w:rsidR="00192C72" w:rsidRPr="00192C72" w:rsidTr="00C77481">
        <w:trPr>
          <w:jc w:val="center"/>
        </w:trPr>
        <w:tc>
          <w:tcPr>
            <w:tcW w:w="1696" w:type="dxa"/>
            <w:vMerge/>
            <w:vAlign w:val="center"/>
          </w:tcPr>
          <w:p w:rsidR="005339F9" w:rsidRPr="00192C72" w:rsidRDefault="005339F9" w:rsidP="00192C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b/>
                <w:sz w:val="28"/>
                <w:szCs w:val="28"/>
              </w:rPr>
              <w:t>【來溫叨】戶外市集暨藝術匯演</w:t>
            </w:r>
          </w:p>
          <w:p w:rsidR="005339F9" w:rsidRPr="00192C72" w:rsidRDefault="005339F9" w:rsidP="00192C7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C72">
              <w:rPr>
                <w:rFonts w:ascii="標楷體" w:eastAsia="標楷體" w:hAnsi="標楷體" w:hint="eastAsia"/>
                <w:sz w:val="28"/>
                <w:szCs w:val="28"/>
              </w:rPr>
              <w:t xml:space="preserve">11/13(六)、11/14(日) </w:t>
            </w:r>
            <w:r w:rsidRPr="00192C72">
              <w:rPr>
                <w:rFonts w:ascii="標楷體" w:eastAsia="標楷體" w:hAnsi="標楷體"/>
                <w:sz w:val="28"/>
                <w:szCs w:val="28"/>
              </w:rPr>
              <w:t>11:00-18:00</w:t>
            </w:r>
          </w:p>
        </w:tc>
      </w:tr>
    </w:tbl>
    <w:p w:rsidR="00CA54F9" w:rsidRPr="009103ED" w:rsidRDefault="00CA54F9" w:rsidP="00A875A5">
      <w:pPr>
        <w:rPr>
          <w:rFonts w:ascii="標楷體" w:eastAsia="標楷體" w:hAnsi="標楷體"/>
          <w:sz w:val="27"/>
          <w:szCs w:val="27"/>
        </w:rPr>
      </w:pPr>
    </w:p>
    <w:sectPr w:rsidR="00CA54F9" w:rsidRPr="009103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C5" w:rsidRDefault="00B41EC5" w:rsidP="00615E68">
      <w:r>
        <w:separator/>
      </w:r>
    </w:p>
  </w:endnote>
  <w:endnote w:type="continuationSeparator" w:id="0">
    <w:p w:rsidR="00B41EC5" w:rsidRDefault="00B41EC5" w:rsidP="0061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C5" w:rsidRDefault="00B41EC5" w:rsidP="00615E68">
      <w:r>
        <w:separator/>
      </w:r>
    </w:p>
  </w:footnote>
  <w:footnote w:type="continuationSeparator" w:id="0">
    <w:p w:rsidR="00B41EC5" w:rsidRDefault="00B41EC5" w:rsidP="0061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841"/>
    <w:multiLevelType w:val="hybridMultilevel"/>
    <w:tmpl w:val="D88C2516"/>
    <w:lvl w:ilvl="0" w:tplc="8C74D534"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195B50"/>
    <w:multiLevelType w:val="hybridMultilevel"/>
    <w:tmpl w:val="867CCD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3C"/>
    <w:rsid w:val="0000098B"/>
    <w:rsid w:val="00006B58"/>
    <w:rsid w:val="000117E2"/>
    <w:rsid w:val="00076E63"/>
    <w:rsid w:val="000844D4"/>
    <w:rsid w:val="00087CC7"/>
    <w:rsid w:val="00093E28"/>
    <w:rsid w:val="000A1A1A"/>
    <w:rsid w:val="000B0895"/>
    <w:rsid w:val="000D52BF"/>
    <w:rsid w:val="000E74AB"/>
    <w:rsid w:val="000F2714"/>
    <w:rsid w:val="000F7767"/>
    <w:rsid w:val="00103946"/>
    <w:rsid w:val="00104F69"/>
    <w:rsid w:val="00114CB5"/>
    <w:rsid w:val="001403AA"/>
    <w:rsid w:val="0015388A"/>
    <w:rsid w:val="00192C72"/>
    <w:rsid w:val="001A5888"/>
    <w:rsid w:val="001D09F8"/>
    <w:rsid w:val="00203B55"/>
    <w:rsid w:val="002227F4"/>
    <w:rsid w:val="00243626"/>
    <w:rsid w:val="002437A4"/>
    <w:rsid w:val="002444D0"/>
    <w:rsid w:val="00247D31"/>
    <w:rsid w:val="00293671"/>
    <w:rsid w:val="00293EF5"/>
    <w:rsid w:val="002B0FF9"/>
    <w:rsid w:val="002C2336"/>
    <w:rsid w:val="002C315A"/>
    <w:rsid w:val="002C7C0E"/>
    <w:rsid w:val="002D2D96"/>
    <w:rsid w:val="002D33ED"/>
    <w:rsid w:val="00311A71"/>
    <w:rsid w:val="00326794"/>
    <w:rsid w:val="003420DE"/>
    <w:rsid w:val="003435A8"/>
    <w:rsid w:val="003559D0"/>
    <w:rsid w:val="003808CF"/>
    <w:rsid w:val="003A0C55"/>
    <w:rsid w:val="003C78FC"/>
    <w:rsid w:val="003D094E"/>
    <w:rsid w:val="00432476"/>
    <w:rsid w:val="00450421"/>
    <w:rsid w:val="004772E5"/>
    <w:rsid w:val="004806E5"/>
    <w:rsid w:val="004928C0"/>
    <w:rsid w:val="004C176F"/>
    <w:rsid w:val="004E25C4"/>
    <w:rsid w:val="004E7C3C"/>
    <w:rsid w:val="00503D1C"/>
    <w:rsid w:val="005148B2"/>
    <w:rsid w:val="00521D37"/>
    <w:rsid w:val="005339F9"/>
    <w:rsid w:val="00552BBF"/>
    <w:rsid w:val="005919FF"/>
    <w:rsid w:val="00593227"/>
    <w:rsid w:val="005B452B"/>
    <w:rsid w:val="005C0AAA"/>
    <w:rsid w:val="005D5B90"/>
    <w:rsid w:val="005E3029"/>
    <w:rsid w:val="005E6F07"/>
    <w:rsid w:val="005E7B56"/>
    <w:rsid w:val="005F759E"/>
    <w:rsid w:val="00615E68"/>
    <w:rsid w:val="00652A22"/>
    <w:rsid w:val="0066249E"/>
    <w:rsid w:val="006A21F5"/>
    <w:rsid w:val="006B6C43"/>
    <w:rsid w:val="006C2F7A"/>
    <w:rsid w:val="006E6248"/>
    <w:rsid w:val="006F55FB"/>
    <w:rsid w:val="007105A5"/>
    <w:rsid w:val="007428B1"/>
    <w:rsid w:val="0075671A"/>
    <w:rsid w:val="007820A1"/>
    <w:rsid w:val="00791218"/>
    <w:rsid w:val="008135C6"/>
    <w:rsid w:val="008663CC"/>
    <w:rsid w:val="00885A92"/>
    <w:rsid w:val="008920DD"/>
    <w:rsid w:val="0089508F"/>
    <w:rsid w:val="008A5EC0"/>
    <w:rsid w:val="008B3EE9"/>
    <w:rsid w:val="008B6894"/>
    <w:rsid w:val="008B79C9"/>
    <w:rsid w:val="008C5509"/>
    <w:rsid w:val="008C6699"/>
    <w:rsid w:val="008D05D0"/>
    <w:rsid w:val="008E6A6B"/>
    <w:rsid w:val="00904DD6"/>
    <w:rsid w:val="009103ED"/>
    <w:rsid w:val="00932CE8"/>
    <w:rsid w:val="00933333"/>
    <w:rsid w:val="00934B99"/>
    <w:rsid w:val="00943A3B"/>
    <w:rsid w:val="009513BD"/>
    <w:rsid w:val="00996B77"/>
    <w:rsid w:val="009A5287"/>
    <w:rsid w:val="009C08DF"/>
    <w:rsid w:val="009D25DB"/>
    <w:rsid w:val="009E52B6"/>
    <w:rsid w:val="009F0D21"/>
    <w:rsid w:val="00A1576C"/>
    <w:rsid w:val="00A41B2F"/>
    <w:rsid w:val="00A64015"/>
    <w:rsid w:val="00A875A5"/>
    <w:rsid w:val="00A92E61"/>
    <w:rsid w:val="00AA47FC"/>
    <w:rsid w:val="00AE25B6"/>
    <w:rsid w:val="00AE78E4"/>
    <w:rsid w:val="00B0485B"/>
    <w:rsid w:val="00B1044B"/>
    <w:rsid w:val="00B22430"/>
    <w:rsid w:val="00B41EC5"/>
    <w:rsid w:val="00B661F7"/>
    <w:rsid w:val="00B76897"/>
    <w:rsid w:val="00B80C22"/>
    <w:rsid w:val="00B979C7"/>
    <w:rsid w:val="00BA0D99"/>
    <w:rsid w:val="00BA403C"/>
    <w:rsid w:val="00BB5C01"/>
    <w:rsid w:val="00BD27C3"/>
    <w:rsid w:val="00BF583D"/>
    <w:rsid w:val="00C049A3"/>
    <w:rsid w:val="00C35353"/>
    <w:rsid w:val="00C37BF7"/>
    <w:rsid w:val="00C77481"/>
    <w:rsid w:val="00C94D36"/>
    <w:rsid w:val="00CA547B"/>
    <w:rsid w:val="00CA54F9"/>
    <w:rsid w:val="00CB30B5"/>
    <w:rsid w:val="00CB5C0D"/>
    <w:rsid w:val="00CD13C4"/>
    <w:rsid w:val="00CE32BA"/>
    <w:rsid w:val="00D61660"/>
    <w:rsid w:val="00D64162"/>
    <w:rsid w:val="00D6449E"/>
    <w:rsid w:val="00DB35DB"/>
    <w:rsid w:val="00DB3C05"/>
    <w:rsid w:val="00DC0AEE"/>
    <w:rsid w:val="00DD3213"/>
    <w:rsid w:val="00E10F5F"/>
    <w:rsid w:val="00E31068"/>
    <w:rsid w:val="00E36EB9"/>
    <w:rsid w:val="00E436E9"/>
    <w:rsid w:val="00E5227A"/>
    <w:rsid w:val="00E604A9"/>
    <w:rsid w:val="00E63DA1"/>
    <w:rsid w:val="00E95E8E"/>
    <w:rsid w:val="00E966C9"/>
    <w:rsid w:val="00EA7567"/>
    <w:rsid w:val="00EC3E6C"/>
    <w:rsid w:val="00F12F4B"/>
    <w:rsid w:val="00F13413"/>
    <w:rsid w:val="00F763E1"/>
    <w:rsid w:val="00F821E9"/>
    <w:rsid w:val="00FB0F5B"/>
    <w:rsid w:val="00FB37CD"/>
    <w:rsid w:val="00FD331B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4BEEC"/>
  <w15:chartTrackingRefBased/>
  <w15:docId w15:val="{4B3FFE3B-0238-48A1-9322-65EB7DEC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3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7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A54F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37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15E68"/>
    <w:pPr>
      <w:tabs>
        <w:tab w:val="center" w:pos="4513"/>
        <w:tab w:val="right" w:pos="9026"/>
      </w:tabs>
    </w:pPr>
  </w:style>
  <w:style w:type="character" w:customStyle="1" w:styleId="a7">
    <w:name w:val="頁首 字元"/>
    <w:basedOn w:val="a0"/>
    <w:link w:val="a6"/>
    <w:uiPriority w:val="99"/>
    <w:rsid w:val="00615E68"/>
    <w:rPr>
      <w:szCs w:val="24"/>
    </w:rPr>
  </w:style>
  <w:style w:type="paragraph" w:styleId="a8">
    <w:name w:val="footer"/>
    <w:basedOn w:val="a"/>
    <w:link w:val="a9"/>
    <w:uiPriority w:val="99"/>
    <w:unhideWhenUsed/>
    <w:rsid w:val="00615E68"/>
    <w:pPr>
      <w:tabs>
        <w:tab w:val="center" w:pos="4513"/>
        <w:tab w:val="right" w:pos="9026"/>
      </w:tabs>
    </w:pPr>
  </w:style>
  <w:style w:type="character" w:customStyle="1" w:styleId="a9">
    <w:name w:val="頁尾 字元"/>
    <w:basedOn w:val="a0"/>
    <w:link w:val="a8"/>
    <w:uiPriority w:val="99"/>
    <w:rsid w:val="00615E68"/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76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68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李佩儒</dc:creator>
  <cp:keywords/>
  <dc:description/>
  <cp:lastModifiedBy>馮子騏</cp:lastModifiedBy>
  <cp:revision>2</cp:revision>
  <cp:lastPrinted>2021-10-19T03:31:00Z</cp:lastPrinted>
  <dcterms:created xsi:type="dcterms:W3CDTF">2021-10-26T08:30:00Z</dcterms:created>
  <dcterms:modified xsi:type="dcterms:W3CDTF">2021-10-26T08:30:00Z</dcterms:modified>
</cp:coreProperties>
</file>